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31BA4">
      <w:pPr>
        <w:jc w:val="center"/>
        <w:outlineLvl w:val="0"/>
        <w:rPr>
          <w:b/>
          <w:sz w:val="28"/>
          <w:szCs w:val="28"/>
        </w:rPr>
      </w:pPr>
    </w:p>
    <w:tbl>
      <w:tblPr>
        <w:tblStyle w:val="3"/>
        <w:tblpPr w:leftFromText="180" w:rightFromText="180" w:vertAnchor="text" w:horzAnchor="margin" w:tblpY="18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A91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2EAE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14:paraId="0EA4C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Советом педагогов</w:t>
            </w:r>
          </w:p>
          <w:p w14:paraId="7C83A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60 «Ромашка»</w:t>
            </w:r>
          </w:p>
          <w:p w14:paraId="45DB07B7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Протокол от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30.08.2024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1</w:t>
            </w:r>
          </w:p>
          <w:p w14:paraId="4C0989F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A245521">
            <w:pPr>
              <w:pStyle w:val="25"/>
              <w:spacing w:before="0" w:beforeAutospacing="0" w:after="0" w:afterAutospacing="0"/>
              <w:ind w:left="17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14:paraId="6240BA82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«Детский сад №  60 «Ромашка»</w:t>
            </w:r>
          </w:p>
          <w:p w14:paraId="37EFD21D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__________О.А. Чернышова</w:t>
            </w:r>
          </w:p>
          <w:p w14:paraId="3D259881">
            <w:pPr>
              <w:ind w:left="177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Приказ от </w:t>
            </w:r>
            <w:r>
              <w:rPr>
                <w:rFonts w:hint="default"/>
                <w:sz w:val="28"/>
                <w:szCs w:val="28"/>
                <w:u w:val="single"/>
                <w:lang w:val="ru-RU"/>
              </w:rPr>
              <w:t>0</w:t>
            </w:r>
            <w:bookmarkStart w:id="1" w:name="_GoBack"/>
            <w:bookmarkEnd w:id="1"/>
            <w:r>
              <w:rPr>
                <w:rFonts w:hint="default"/>
                <w:sz w:val="28"/>
                <w:szCs w:val="28"/>
                <w:u w:val="single"/>
                <w:lang w:val="ru-RU"/>
              </w:rPr>
              <w:t>2.09.2024 № 345-ОД</w:t>
            </w:r>
          </w:p>
        </w:tc>
      </w:tr>
    </w:tbl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EEDE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3540B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3BD4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Советом родителей </w:t>
            </w:r>
          </w:p>
          <w:p w14:paraId="5D0C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60 «Ромашка»</w:t>
            </w:r>
          </w:p>
          <w:p w14:paraId="34125C9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от </w:t>
            </w:r>
            <w:r>
              <w:rPr>
                <w:sz w:val="28"/>
                <w:szCs w:val="28"/>
                <w:u w:val="single"/>
              </w:rPr>
              <w:t>30.08.2024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№ 1</w:t>
            </w:r>
          </w:p>
          <w:p w14:paraId="266975F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78C8215">
            <w:pPr>
              <w:pStyle w:val="25"/>
              <w:spacing w:before="0" w:beforeAutospacing="0" w:after="0" w:afterAutospacing="0"/>
              <w:ind w:left="461"/>
              <w:rPr>
                <w:bCs/>
                <w:sz w:val="28"/>
                <w:szCs w:val="28"/>
              </w:rPr>
            </w:pPr>
          </w:p>
        </w:tc>
      </w:tr>
    </w:tbl>
    <w:p w14:paraId="09C5C81B"/>
    <w:p w14:paraId="6E1634F9"/>
    <w:p w14:paraId="3FB1BF29"/>
    <w:p w14:paraId="7730B343"/>
    <w:p w14:paraId="749355ED">
      <w:pPr>
        <w:rPr>
          <w:sz w:val="28"/>
          <w:szCs w:val="28"/>
        </w:rPr>
      </w:pPr>
    </w:p>
    <w:p w14:paraId="3FD6E32E">
      <w:pPr>
        <w:jc w:val="center"/>
        <w:rPr>
          <w:b/>
          <w:sz w:val="32"/>
          <w:szCs w:val="32"/>
        </w:rPr>
      </w:pPr>
    </w:p>
    <w:p w14:paraId="0FDCE3BC">
      <w:pPr>
        <w:jc w:val="center"/>
        <w:rPr>
          <w:b/>
          <w:sz w:val="32"/>
          <w:szCs w:val="32"/>
        </w:rPr>
      </w:pPr>
    </w:p>
    <w:p w14:paraId="2FB77A3B">
      <w:pPr>
        <w:jc w:val="center"/>
        <w:rPr>
          <w:b/>
          <w:sz w:val="32"/>
          <w:szCs w:val="32"/>
        </w:rPr>
      </w:pPr>
    </w:p>
    <w:p w14:paraId="785E969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Правила</w:t>
      </w:r>
    </w:p>
    <w:p w14:paraId="0343FB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приема воспитанников </w:t>
      </w:r>
    </w:p>
    <w:p w14:paraId="160386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обучение по образовательным программам дошкольного образования </w:t>
      </w:r>
    </w:p>
    <w:p w14:paraId="13A897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МБДОУ «Детский сад № 60 «Ромашка» </w:t>
      </w:r>
    </w:p>
    <w:p w14:paraId="2CB9A3D9">
      <w:pPr>
        <w:jc w:val="center"/>
        <w:rPr>
          <w:b/>
          <w:sz w:val="36"/>
          <w:szCs w:val="36"/>
        </w:rPr>
      </w:pPr>
    </w:p>
    <w:p w14:paraId="7FA815F8">
      <w:pPr>
        <w:jc w:val="center"/>
        <w:rPr>
          <w:b/>
          <w:sz w:val="36"/>
          <w:szCs w:val="36"/>
        </w:rPr>
      </w:pPr>
    </w:p>
    <w:p w14:paraId="5099E01D">
      <w:pPr>
        <w:jc w:val="center"/>
        <w:rPr>
          <w:b/>
          <w:sz w:val="32"/>
          <w:szCs w:val="32"/>
        </w:rPr>
      </w:pPr>
    </w:p>
    <w:p w14:paraId="4BA8D623">
      <w:pPr>
        <w:jc w:val="center"/>
        <w:rPr>
          <w:b/>
          <w:sz w:val="32"/>
          <w:szCs w:val="32"/>
        </w:rPr>
      </w:pPr>
    </w:p>
    <w:p w14:paraId="4FD6A0F2">
      <w:pPr>
        <w:jc w:val="center"/>
        <w:rPr>
          <w:b/>
          <w:sz w:val="32"/>
          <w:szCs w:val="32"/>
        </w:rPr>
      </w:pPr>
    </w:p>
    <w:p w14:paraId="4B34C9BA">
      <w:pPr>
        <w:jc w:val="center"/>
        <w:rPr>
          <w:b/>
          <w:sz w:val="32"/>
          <w:szCs w:val="32"/>
        </w:rPr>
      </w:pPr>
    </w:p>
    <w:p w14:paraId="1072FB3D">
      <w:pPr>
        <w:jc w:val="center"/>
        <w:rPr>
          <w:b/>
          <w:sz w:val="32"/>
          <w:szCs w:val="32"/>
        </w:rPr>
      </w:pPr>
    </w:p>
    <w:p w14:paraId="678BD00B">
      <w:pPr>
        <w:jc w:val="center"/>
        <w:rPr>
          <w:b/>
          <w:sz w:val="32"/>
          <w:szCs w:val="32"/>
        </w:rPr>
      </w:pPr>
    </w:p>
    <w:p w14:paraId="2FCC103E">
      <w:pPr>
        <w:jc w:val="center"/>
        <w:rPr>
          <w:b/>
          <w:sz w:val="32"/>
          <w:szCs w:val="32"/>
        </w:rPr>
      </w:pPr>
    </w:p>
    <w:p w14:paraId="739DE383">
      <w:pPr>
        <w:jc w:val="center"/>
        <w:rPr>
          <w:b/>
          <w:sz w:val="32"/>
          <w:szCs w:val="32"/>
        </w:rPr>
      </w:pPr>
    </w:p>
    <w:p w14:paraId="332F8BCF">
      <w:pPr>
        <w:jc w:val="center"/>
        <w:rPr>
          <w:b/>
          <w:sz w:val="32"/>
          <w:szCs w:val="32"/>
        </w:rPr>
      </w:pPr>
    </w:p>
    <w:p w14:paraId="074DB805">
      <w:pPr>
        <w:jc w:val="center"/>
        <w:rPr>
          <w:b/>
          <w:sz w:val="32"/>
          <w:szCs w:val="32"/>
        </w:rPr>
      </w:pPr>
    </w:p>
    <w:p w14:paraId="01D9D72F">
      <w:pPr>
        <w:jc w:val="center"/>
        <w:rPr>
          <w:b/>
          <w:sz w:val="32"/>
          <w:szCs w:val="32"/>
        </w:rPr>
      </w:pPr>
    </w:p>
    <w:p w14:paraId="57419E0A">
      <w:pPr>
        <w:jc w:val="center"/>
        <w:rPr>
          <w:b/>
          <w:sz w:val="32"/>
          <w:szCs w:val="32"/>
        </w:rPr>
      </w:pPr>
    </w:p>
    <w:p w14:paraId="79544DE7">
      <w:pPr>
        <w:jc w:val="center"/>
        <w:rPr>
          <w:b/>
          <w:sz w:val="32"/>
          <w:szCs w:val="32"/>
        </w:rPr>
      </w:pPr>
    </w:p>
    <w:p w14:paraId="429FF0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Смоленск</w:t>
      </w:r>
    </w:p>
    <w:p w14:paraId="4393BE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</w:p>
    <w:p w14:paraId="1E3B0360">
      <w:pPr>
        <w:jc w:val="center"/>
        <w:rPr>
          <w:b/>
          <w:sz w:val="32"/>
          <w:szCs w:val="32"/>
        </w:rPr>
      </w:pPr>
    </w:p>
    <w:p w14:paraId="1A353481">
      <w:pPr>
        <w:jc w:val="center"/>
        <w:rPr>
          <w:b/>
          <w:sz w:val="32"/>
          <w:szCs w:val="32"/>
        </w:rPr>
      </w:pPr>
    </w:p>
    <w:p w14:paraId="3FFEE1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14:paraId="1035212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 xml:space="preserve">.1. Настоящие правила приема воспитанников на обучение по образовательным программам дошкольного образования в МБДОУ «Детский сад № 60 «Ромашка» (далее – ДОУ) (далее - Правила),  разработаны с целью предоставления общедоступного и бесплатного дошкольного образования. </w:t>
      </w:r>
    </w:p>
    <w:p w14:paraId="4DE4F1B5">
      <w:pPr>
        <w:numPr>
          <w:ilvl w:val="1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Нормативной правовой основой настоящего Порядка является: </w:t>
      </w:r>
    </w:p>
    <w:p w14:paraId="045C380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Конституция Российской Федерации;</w:t>
      </w:r>
    </w:p>
    <w:p w14:paraId="5F9CE948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Конвенция о правах ребенка, одобренная Генеральной Ассамблеей ООН 20.11.1989;</w:t>
      </w:r>
    </w:p>
    <w:p w14:paraId="563BC71D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Федеральный закон от 29.12.2012 № 273-ФЗ «Об образовании в Российской Федерации»; </w:t>
      </w:r>
    </w:p>
    <w:p w14:paraId="0D80B1BF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Федеральный закон от 24.07.1998 № 124-ФЗ </w:t>
      </w:r>
      <w:r>
        <w:fldChar w:fldCharType="begin"/>
      </w:r>
      <w:r>
        <w:instrText xml:space="preserve"> HYPERLINK "http://www.gosuslugi.ru/common/doc.php?id=78914"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«Об основных гарантиях прав ребенка в Российской Федерации»; 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74454A1D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Федеральный закон от 27.07.2006 № 152-ФЗ «О персональных данных»;</w:t>
      </w:r>
    </w:p>
    <w:p w14:paraId="58328F91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 закон от 17.01.1992 № 2202-1 «О прокуратуре Российской Федерации;</w:t>
      </w:r>
    </w:p>
    <w:p w14:paraId="48985204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Федеральный закон от 28.12.2010 № 403-ФЗ «О Следственном комитете Российской Федерации»;</w:t>
      </w:r>
    </w:p>
    <w:p w14:paraId="21F33D92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27.05.1998 № 76-ФЗ «О статусе военнослужащих»;</w:t>
      </w:r>
    </w:p>
    <w:p w14:paraId="37535F84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07.02.2011 № 3 «О полиции»;</w:t>
      </w:r>
    </w:p>
    <w:p w14:paraId="6ED11911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Закон Российской Федерации от 07.02.92 № 2300-1 «О защите прав потребителей»;</w:t>
      </w:r>
    </w:p>
    <w:p w14:paraId="18E2E1F5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Российской Федерации от 26.06.1992 № 3132-1 «О статусе судей в российской Федерации»;</w:t>
      </w:r>
    </w:p>
    <w:p w14:paraId="2BD5D223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Закон Российской Федерации от 07.02.1992 № 2300-1 «О защите прав потребителей»;</w:t>
      </w:r>
    </w:p>
    <w:p w14:paraId="6F7F2561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№28;</w:t>
      </w:r>
    </w:p>
    <w:p w14:paraId="78856F8D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14:paraId="7F78318B">
      <w:pPr>
        <w:spacing w:line="330" w:lineRule="atLeast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-  приказ Минпросвещения России от 23 января 2023 года N 50</w:t>
      </w:r>
      <w:r>
        <w:rPr>
          <w:bCs/>
          <w:sz w:val="28"/>
          <w:szCs w:val="28"/>
        </w:rPr>
        <w:t xml:space="preserve"> «О внесении изменений в </w:t>
      </w:r>
      <w:r>
        <w:fldChar w:fldCharType="begin"/>
      </w:r>
      <w:r>
        <w:instrText xml:space="preserve"> HYPERLINK "https://docs.cntd.ru/document/565068753" \l "7DS0KD" </w:instrText>
      </w:r>
      <w:r>
        <w:fldChar w:fldCharType="separate"/>
      </w:r>
      <w:r>
        <w:rPr>
          <w:bCs/>
          <w:sz w:val="28"/>
          <w:szCs w:val="28"/>
        </w:rPr>
        <w:t>Порядок приема на обучение по образовательным программам дошкольного образования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, утвержденный </w:t>
      </w:r>
      <w:r>
        <w:fldChar w:fldCharType="begin"/>
      </w:r>
      <w:r>
        <w:instrText xml:space="preserve"> HYPERLINK "https://docs.cntd.ru/document/565068753" \l "7D20K3" </w:instrText>
      </w:r>
      <w:r>
        <w:fldChar w:fldCharType="separate"/>
      </w:r>
      <w:r>
        <w:rPr>
          <w:bCs/>
          <w:sz w:val="28"/>
          <w:szCs w:val="28"/>
        </w:rPr>
        <w:t>приказом Министерства просвещения Российской Федерации от 15 мая 2020 г. N 236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»;</w:t>
      </w:r>
    </w:p>
    <w:p w14:paraId="4C05DAFF">
      <w:pPr>
        <w:pStyle w:val="1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Министерства просвещения России от 14.10.2021 № 686 «О внесении изменений в приказы Министерства просвещения Российской Федерации от 15.05.2020 г. № 236 и от 08.09.2020 № 471;</w:t>
      </w:r>
    </w:p>
    <w:p w14:paraId="3F53DBC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Административный регламент Администрации города Смоленска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утвержденный постановлением Администрации города Смоленска от </w:t>
      </w:r>
      <w:r>
        <w:rPr>
          <w:bCs/>
          <w:sz w:val="28"/>
          <w:szCs w:val="28"/>
        </w:rPr>
        <w:t>04.04.2023 № 804-адм,  с изменениями от 07.06.2023, от 07.11.2023 года;</w:t>
      </w:r>
    </w:p>
    <w:p w14:paraId="561D25B3">
      <w:pPr>
        <w:pStyle w:val="28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Указ Губернатора Смоленской области от 19 октября 2022 г. N 103</w:t>
      </w:r>
      <w:r>
        <w:rPr>
          <w:rFonts w:ascii="Times New Roman" w:hAnsi="Times New Roman" w:cs="Times New Roman"/>
          <w:b w:val="0"/>
          <w:color w:val="392C69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ред. указов Губернатора Смоленской области от 24.03.2023№34, от 07.04.2023 </w:t>
      </w:r>
      <w:r>
        <w:fldChar w:fldCharType="begin"/>
      </w:r>
      <w:r>
        <w:instrText xml:space="preserve"> HYPERLINK "consultantplus://offline/ref=A83711335A1FDF6A13A06BB7F90F12A39DA02BF1B9CD38262DF4D01F9397A10CBA83559B6AD724B470741F09902DF40F807B0B05E93E30649DD0DC35wCXBL" \h </w:instrText>
      </w:r>
      <w:r>
        <w:fldChar w:fldCharType="separate"/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42, от 18.04.2023 </w:t>
      </w:r>
      <w:r>
        <w:fldChar w:fldCharType="begin"/>
      </w:r>
      <w:r>
        <w:instrText xml:space="preserve"> HYPERLINK "consultantplus://offline/ref=A83711335A1FDF6A13A06BB7F90F12A39DA02BF1B9CD382328FCD01F9397A10CBA83559B6AD724B470741F09902DF40F807B0B05E93E30649DD0DC35wCXBL" \h </w:instrText>
      </w:r>
      <w:r>
        <w:fldChar w:fldCharType="separate"/>
      </w:r>
      <w:r>
        <w:rPr>
          <w:rFonts w:ascii="Times New Roman" w:hAnsi="Times New Roman" w:cs="Times New Roman"/>
          <w:b w:val="0"/>
          <w:sz w:val="28"/>
          <w:szCs w:val="28"/>
        </w:rPr>
        <w:t>N 48</w:t>
      </w:r>
      <w:r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>, от 25.05.2023 № 62)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 Вооруженные Силы Российской Федерации, семей граждан, поступивших на военную службу по контракту в Вооруженные Силы Российской Федерации, войска национальной гвардии Российской Федерации,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операции»;</w:t>
      </w:r>
    </w:p>
    <w:p w14:paraId="1B55ECCA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Положение об организации предоставления общедоступного дошкольного, начального общего, основного общего образования по основным образовательным программам в муниципальных образовательных организациях города Смоленска», утвержденного постановлением Администрации города Смоленска от 18.12.2014 года № 2213-адм; </w:t>
      </w:r>
    </w:p>
    <w:p w14:paraId="5E709142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города Смоленска от 04.06.2024             № 1416-адм «О закреплении территорий за муниципальными бюджетными дошкольными образовательными города Смоленска»; </w:t>
      </w:r>
    </w:p>
    <w:p w14:paraId="599DF171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Устав МБДОУ «Детский сад № 60 «Ромашка», утвержденный постановлением Администрации города Смоленска от 24.09.2014г. №1698-адм.,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иные федеральные и региональные законодательства, действующие нормативно-правовые акты органов местного самоуправления, локальные нормативные акты Детского сада, регулирующие отношения в данной сфере.</w:t>
      </w:r>
    </w:p>
    <w:p w14:paraId="49F5F31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Правила принимаются Советом педагогов Детского сада с учетом мнения Совета родителей, утверждаются приказом заведующего ДОУ, вступают в силу с момента их утверждения и действуют до принятия новых.</w:t>
      </w:r>
    </w:p>
    <w:p w14:paraId="5F022641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6C42A6B0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сроки приема воспитанников в ДОУ</w:t>
      </w:r>
    </w:p>
    <w:p w14:paraId="569B043E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7D8EDD3F">
      <w:pPr>
        <w:pStyle w:val="19"/>
        <w:shd w:val="clear" w:color="auto" w:fill="auto"/>
        <w:tabs>
          <w:tab w:val="left" w:pos="126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2.1. Настоящие Правила регламентируют прием воспитанников на обучение по образовательным программам дошкольного образования в ДОУ.</w:t>
      </w:r>
    </w:p>
    <w:p w14:paraId="213D3611">
      <w:pPr>
        <w:pStyle w:val="19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2.2. Правила обеспечивают прием в ДОУ всех граждан в возрасте от 1,5 до 7 лет (включительно), имеющих право на получение дошкольного образования, а также проживающих на территории, за которой закреплено ДОУ на основании направлений или списков детей для зачисления. </w:t>
      </w:r>
    </w:p>
    <w:p w14:paraId="35DE906E">
      <w:pPr>
        <w:pStyle w:val="19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2.3. Дети с ограниченными возможностями здоровья, дети-инвалиды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 и (или) в соответствии с рекомендациями индивидуальной программы реабилитации инвалида.</w:t>
      </w:r>
    </w:p>
    <w:p w14:paraId="110A9ADC">
      <w:pPr>
        <w:pStyle w:val="19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2.4. 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 </w:t>
      </w:r>
    </w:p>
    <w:p w14:paraId="2CD62752">
      <w:pPr>
        <w:pStyle w:val="19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2.4.1. Во внеочередном порядке предоставляются места детям судей, прокурорских работников и сотрудникам Следственного комитета.</w:t>
      </w:r>
    </w:p>
    <w:p w14:paraId="3611081A">
      <w:pPr>
        <w:pStyle w:val="19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2.4.2. В первоочередном порядке предоставляются места детям военнослужащих и сотрудникам полиции по месту жительства их семей.</w:t>
      </w:r>
    </w:p>
    <w:p w14:paraId="25BCB789">
      <w:pPr>
        <w:pStyle w:val="19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2.4.3. Во внеочередном порядке предоставляются места детям: из семьи мобилизованного гражданина, в период прохождения мобилизованным гражданином военной службы по мобилизации; из семьи добровольца, в период пребывания добровольца в добровольческом формировании, содействующему выполнению задач, возложенных на Вооруженные Силы Российской Федерации; из семьи гражданина, поступившего на военную службу по контракту в Вооруженные Силы Российской Федерации, войска национальной гвардии Российской Федерации, в период участия гражданина, заключившего контракт, в специальной военной операции.</w:t>
      </w:r>
    </w:p>
    <w:p w14:paraId="2DB8A57B">
      <w:pPr>
        <w:pStyle w:val="19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2.5. Направление детей в ДОУ осуществляется Учредителем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учреждения, реализующие образовательные программы дошкольного образования (детские сады). </w:t>
      </w:r>
    </w:p>
    <w:p w14:paraId="2E60738F">
      <w:pPr>
        <w:pStyle w:val="19"/>
        <w:shd w:val="clear" w:color="auto" w:fill="auto"/>
        <w:tabs>
          <w:tab w:val="left" w:pos="1162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2.6. Органом Учредителя, ответственным за направление детей в Детский сад (комплектование), является Управление образования и молодежной политики Администрации города Смоленска (далее - Управление). Управление формирует списки детей, направленных для зачисления в детский сад (комплектование на очередной учебный год, либо доукомплектование на текущий учебный год).</w:t>
      </w:r>
    </w:p>
    <w:p w14:paraId="0E32DAB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Прием в образовательную организацию осуществляется в течение всего календарного года при наличии свободных мест.</w:t>
      </w:r>
    </w:p>
    <w:p w14:paraId="11006303">
      <w:pPr>
        <w:pStyle w:val="19"/>
        <w:shd w:val="clear" w:color="auto" w:fill="auto"/>
        <w:tabs>
          <w:tab w:val="left" w:pos="1162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2.8. Перед комплектованием ДОУ на очередной учебный год (до 1 мая текущего учебного года), перед доукомплектованием (до 20 числа текущего месяца) количество и соотношение возрастных групп в ДОУ определяется образовательной организацией, с учетом условий, созданных в ДОУ, в соответствии с санитарно-эпидемиологическими требованиями и возрастным составом действующих групп.</w:t>
      </w:r>
    </w:p>
    <w:p w14:paraId="36BD2F8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приеме в ДОУ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 В случае отсутствия мест в ДОУ родители (законные представители) ребенка для решения вопроса о его устройстве в другую общеобразовательную организацию обращаются в Управление.</w:t>
      </w:r>
    </w:p>
    <w:p w14:paraId="305092C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 Предельная наполняемость групп устанавливается в соответствии с «Санитарно-эпидемиологическими требованиями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28.</w:t>
      </w:r>
    </w:p>
    <w:p w14:paraId="199E22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ДОУ ежемесячно размещает информацию о свободных местах на стенде и сайте ДОУ.</w:t>
      </w:r>
    </w:p>
    <w:p w14:paraId="1A8DE60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Информация о направлении для зачисления ребенка в ДОУ доводится до родителей (законных представителей) ответственными сотрудниками ДОУ по телефону, смс-сообщением, заказным письмом по почте, путем поквартирного обхода, направления уведомления на электронную почту родителей (законных представителей). </w:t>
      </w:r>
    </w:p>
    <w:p w14:paraId="69FF92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Информирование родителей (законных представителей) осуществляется в течение 5 рабочих дней с момента получения списка детей для зачисления.</w:t>
      </w:r>
    </w:p>
    <w:p w14:paraId="09409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Родители (законные представители) после получения информации (уведомления) о направлении в ДОУ обязаны явиться в ДОУ с оригиналами документов, указанных в пунктах 3.1-3.6 раздела 3 настоящих Правил, для подачи заявления о зачислении ребенка в ДОУ.</w:t>
      </w:r>
    </w:p>
    <w:p w14:paraId="1736B0D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Зачисление детей в ДОУ по результатам комплектования ДОУ на новый учебный год осуществляется по 1 сентября текущего года, по результатам доукомплектования - до 20 числа текущего месяца (июль-апрель месяцы).</w:t>
      </w:r>
    </w:p>
    <w:p w14:paraId="5FD488E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Информация о сроках приема документов размещаются на информационном стенде ДОУ и на официальном сайте ДОУ в сети Интернет.</w:t>
      </w:r>
    </w:p>
    <w:p w14:paraId="1E01A27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Прием воспитанников в ДОУ осуществляется заведующим либо лицом, назначенным приказом по учреждению ответственным за прием воспитанников в ДОУ.</w:t>
      </w:r>
    </w:p>
    <w:p w14:paraId="22F7C7E1">
      <w:pPr>
        <w:pStyle w:val="19"/>
        <w:shd w:val="clear" w:color="auto" w:fill="auto"/>
        <w:tabs>
          <w:tab w:val="left" w:pos="1210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2.18. В период комплектования ДОУ на новый учебный год при определении возрастной группы учитывается возраст ребенка на 1 сентября нового учебного года. При доукомплектовании ДОУ возраст ребенка определяется на 1 сентября текущего учебного года.</w:t>
      </w:r>
    </w:p>
    <w:p w14:paraId="7C60F13F">
      <w:pPr>
        <w:pStyle w:val="19"/>
        <w:shd w:val="clear" w:color="auto" w:fill="auto"/>
        <w:tabs>
          <w:tab w:val="left" w:pos="1210"/>
        </w:tabs>
        <w:spacing w:line="240" w:lineRule="atLeast"/>
        <w:ind w:right="23" w:firstLine="709"/>
        <w:rPr>
          <w:sz w:val="28"/>
          <w:szCs w:val="28"/>
        </w:rPr>
      </w:pPr>
    </w:p>
    <w:p w14:paraId="4DC4C700">
      <w:pPr>
        <w:spacing w:line="24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приема воспитанников в ДОУ</w:t>
      </w:r>
    </w:p>
    <w:p w14:paraId="3D335BC7">
      <w:pPr>
        <w:spacing w:line="240" w:lineRule="atLeast"/>
        <w:jc w:val="center"/>
        <w:rPr>
          <w:b/>
          <w:sz w:val="28"/>
          <w:szCs w:val="28"/>
        </w:rPr>
      </w:pPr>
    </w:p>
    <w:p w14:paraId="323D638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Прием детей в ДОУ осуществляется по личному заявлению родителя (законного представителя) ребенка при предъявлении:</w:t>
      </w:r>
    </w:p>
    <w:p w14:paraId="0B149B5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документа, удостоверяющего личность родителя (законного представителя), либо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№115-ФЗ «О правовом положении иностранных граждан в Российской Федерации»; </w:t>
      </w:r>
    </w:p>
    <w:p w14:paraId="1B9964E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ребенка, для иностранных граждан и лиц без гражданства</w:t>
      </w:r>
    </w:p>
    <w:p w14:paraId="5B5FD04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документа(-ов), удостоверяющего(их) личность ребенка и подтверждающего(их) законность представления прав ребенка;</w:t>
      </w:r>
    </w:p>
    <w:p w14:paraId="11AC067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подтверждающего установление опеки (при необходимости);</w:t>
      </w:r>
    </w:p>
    <w:p w14:paraId="2C01FB1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ребенка;</w:t>
      </w:r>
    </w:p>
    <w:p w14:paraId="1590484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психолого-медико-педагогической комиссии и (или) индивидуальной программы реабилитации инвалида (при необходимости);</w:t>
      </w:r>
    </w:p>
    <w:p w14:paraId="7AD571C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подтверждающего потребность в обучении в группе оздоровительной направленности (при необходимости).</w:t>
      </w:r>
    </w:p>
    <w:p w14:paraId="1F07D49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C7F3EA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Копии предъявляемых при приеме документов заверяются подписью заведующего ДОУ или уполномоченным им должностным лицом, ответственным за прием документов, и хранятся в ДОУ на время обучения ребенка. Заверение копии осуществляется только при предъявлении оригинала документа.</w:t>
      </w:r>
    </w:p>
    <w:p w14:paraId="44A84A9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отдельных случаях при приеме в ДОУ могут быть истребованы уточняющие документы, например, свидетельство о заключении/расторжении брака, о смене фамилии и т.п.</w:t>
      </w:r>
    </w:p>
    <w:p w14:paraId="64D8776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1F9B079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иные документы для приема детей в Детский сад предоставляются родителями (законными представителями) по их собственному желанию, данный факт фиксируется в заявлении о приеме в детский сад.</w:t>
      </w:r>
    </w:p>
    <w:p w14:paraId="4440E6E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Прием ребенка в порядке перевода осуществляется на основании документов, предоставленных исходной дошкольной образовательной организацией: личного дела воспитанника, медицинских документов. Принимающее    ДОУ   оставляет   за   собой   право     истребовать </w:t>
      </w:r>
    </w:p>
    <w:p w14:paraId="5DF8FC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недостающие в личном деле воспитанника копий документов, необходимых для приема в соответствии с пунктами 3.1-3.4.</w:t>
      </w:r>
    </w:p>
    <w:p w14:paraId="00882D3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Дети, родители (законные представители) которых не представили необходимые для приема документы в соответствии с пунктами 3.1-3.4 настоящих Правил, остаются на учете и направляются в ДОУ после подтверждения родителем (законным представителем) нуждаемости в предоставлении места.</w:t>
      </w:r>
    </w:p>
    <w:p w14:paraId="218AE73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Заявление о приеме представляется в ДОУ на бумажном носителе и (или) в форме электронного документа с использованием информационно-телекоммуникационных сетей общего пользования.</w:t>
      </w:r>
    </w:p>
    <w:p w14:paraId="638526D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(копии документов), представляемые на бумажном носителе, должны соответствовать следующим требованиям:</w:t>
      </w:r>
    </w:p>
    <w:p w14:paraId="49D4944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14:paraId="42FF5CD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1858611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5BE77CB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 должно быть подчисток, приписок, зачеркнутых слов и иных не оговоренных исправлений;</w:t>
      </w:r>
    </w:p>
    <w:p w14:paraId="052A842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14:paraId="1657700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истек;</w:t>
      </w:r>
    </w:p>
    <w:p w14:paraId="40CBC57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объеме.</w:t>
      </w:r>
    </w:p>
    <w:p w14:paraId="5F19A3D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(копии документов), представляемые в электронной форме должны соответствовать следующим требованиям:</w:t>
      </w:r>
    </w:p>
    <w:p w14:paraId="542F022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приеме представляется в виде файла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;</w:t>
      </w:r>
    </w:p>
    <w:p w14:paraId="206E1E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электронные документы, прилагаемые к заявлению о приеме, направляются в виде файлов в форматах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;</w:t>
      </w:r>
    </w:p>
    <w:p w14:paraId="56E422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представляемых электронных документов в форматах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3CE6FD7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Заявление о приеме и прилагаемые к нему документы, представленные родителем (законным представителем) ребенка, регистрируются заведующим ДОУ или уполномоченным им должностным лицом, ответственным за прием документов, в журнале приема заявлений о приеме в ДОУ (Приложение № 4 к настоящим Правилам). После регистрации родителю (законному представителю) ребенка выдается расписка в получении документов (Приложение № 5 к настоящим Правилам), содержащая информацию о регистрационном номере заявления и о перечне представленных при приеме документов. Расписка заверяется подписью должностного лица ДОУ, ответственного за прием документов.</w:t>
      </w:r>
    </w:p>
    <w:p w14:paraId="71EA6CB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и регистрации документов, необходимых для предоставления муниципальной услуги, является несоответствие представленных документов требованиям, установленным в пункте 3.8 раздела 3 настоящих Правил.</w:t>
      </w:r>
    </w:p>
    <w:p w14:paraId="639F540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 заявлении родителями (законными представителями) ребенка указываются следующие сведения:</w:t>
      </w:r>
    </w:p>
    <w:p w14:paraId="14D5C541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 ребенка;</w:t>
      </w:r>
    </w:p>
    <w:p w14:paraId="7BA2FAB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 ребенка;</w:t>
      </w:r>
    </w:p>
    <w:p w14:paraId="3D19A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реквизиты свидетельства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  г) адрес места жительства (места пребывания, места фактического проживания) ребенка;</w:t>
      </w:r>
    </w:p>
    <w:p w14:paraId="5617ABD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116A2F9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4FD20DD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14:paraId="5BB08E3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3FC51449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FB111C3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с ОВЗ и (или) ребенка-инвалида в соответствии с протоколом психолого-медико-педагогической комиссии и (или) индивидуальной программой реабилитации инвалида (при наличии);</w:t>
      </w:r>
    </w:p>
    <w:p w14:paraId="75997E3E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о направленности дошкольной группы;</w:t>
      </w:r>
    </w:p>
    <w:p w14:paraId="6483FC1D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о необходимом режиме пребывания ребенка;</w:t>
      </w:r>
    </w:p>
    <w:p w14:paraId="6883485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о желаемой дате приема на обучение.</w:t>
      </w:r>
    </w:p>
    <w:p w14:paraId="010EC54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Примерная форма заявления (Приложения № 1, 2 к настоящим Правилам) размещается ДОУ на информационном стенде и на официальном сайте ДОУ в сети Интернет.</w:t>
      </w:r>
    </w:p>
    <w:p w14:paraId="357CF25D">
      <w:pPr>
        <w:ind w:firstLine="709"/>
        <w:jc w:val="both"/>
        <w:rPr>
          <w:rFonts w:eastAsia="Cambria"/>
          <w:lang w:eastAsia="en-US"/>
        </w:rPr>
      </w:pPr>
      <w:r>
        <w:rPr>
          <w:sz w:val="28"/>
          <w:szCs w:val="28"/>
        </w:rPr>
        <w:t xml:space="preserve">3.12. ДОУ обязано ознакомить родителей (законных представителей) ребенка со своим уставом </w:t>
      </w:r>
      <w:r>
        <w:rPr>
          <w:rFonts w:eastAsia="Cambria"/>
          <w:sz w:val="28"/>
          <w:szCs w:val="28"/>
          <w:lang w:eastAsia="en-US"/>
        </w:rPr>
        <w:t xml:space="preserve">МБДОУ «Детский сад № 60 «Ромашка», </w:t>
      </w:r>
      <w:r>
        <w:rPr>
          <w:sz w:val="28"/>
          <w:szCs w:val="28"/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sz w:val="28"/>
          <w:szCs w:val="28"/>
        </w:rPr>
        <w:t xml:space="preserve"> правами и обязанностями воспитанников</w:t>
      </w:r>
      <w:r>
        <w:rPr>
          <w:rFonts w:eastAsia="Cambria"/>
          <w:sz w:val="28"/>
          <w:szCs w:val="28"/>
          <w:lang w:eastAsia="en-US"/>
        </w:rPr>
        <w:t xml:space="preserve"> ознакомлен(а).</w:t>
      </w:r>
      <w:r>
        <w:rPr>
          <w:rFonts w:eastAsia="Cambria"/>
          <w:lang w:eastAsia="en-US"/>
        </w:rPr>
        <w:t xml:space="preserve"> </w:t>
      </w:r>
    </w:p>
    <w:p w14:paraId="55616C03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ДОУ размещает копии указанных документов на информационном стенде и на официальном сайте ДОУ в сети Интернет.</w:t>
      </w:r>
    </w:p>
    <w:p w14:paraId="5FA347F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14:paraId="261ACD64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379B3D2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После приема документов, указанных в пунктах 3.1-3.6, 3.11 настоящих Правил ДОУ заключает договор об образовании по образовательным программам дошкольного образования (далее – Договор об образовании) с родителями (законными представителями) ребенка, включающий в себя взаимные права, обязанности и ответственность сторон.</w:t>
      </w:r>
    </w:p>
    <w:p w14:paraId="497301B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об образовании заключается в простой письменной форме в двух экземплярах, один из которых хранится в личном деле воспитанника в ДОУ, другой – у родителей (законных представителей) воспитанника. </w:t>
      </w:r>
    </w:p>
    <w:p w14:paraId="4A484E42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В течение трех рабочих дней после заключения договора об образовании заведующий ДОУ издает приказ о зачислении ребенка в ДОУ. </w:t>
      </w:r>
      <w:r>
        <w:rPr>
          <w:sz w:val="28"/>
          <w:szCs w:val="28"/>
          <w:shd w:val="clear" w:color="auto" w:fill="FFFFFF"/>
        </w:rPr>
        <w:t>Приказ о зачислении в трехдневный срок после издания размещается на информационном стенде образовательной организации. На официальном сайте ДОУ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14:paraId="7DC8D29C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После издания приказа ответственным сотрудником, назначенным заведующим ДОУ, вносятся сведения в АИС «Комплектование» и ребенок снимается с учета детей, нуждающихся в предоставлении места в образовательной организации.</w:t>
      </w:r>
    </w:p>
    <w:p w14:paraId="15B6B2A2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На каждого ребенка, зачисленного в ДОУ, оформляется личное дело, в котором хранятся все предоставленные родителями (законными представителями) ребенка документы, а также:</w:t>
      </w:r>
    </w:p>
    <w:p w14:paraId="6813B44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списка для зачисления детей в ДОУ, выданного и заверенного рукописной подписью начальника Управления образования и молодежной политики Администрации города Смоленска или направления, выданного Управлением образования и молодежной политики Администрации города Смоленска, и заверенного рукописной подписью начальника Управления образования и молодежной политики Администрации города Смоленска;</w:t>
      </w:r>
    </w:p>
    <w:p w14:paraId="312C389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приказа о зачислении ребенка;</w:t>
      </w:r>
    </w:p>
    <w:p w14:paraId="33FF012E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родителя (законного представителя) на обработку его персональных данных и персональных данных ребенка (Приложение 3 к настоящим Правилам);</w:t>
      </w:r>
    </w:p>
    <w:p w14:paraId="2B66EE12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об образовании;</w:t>
      </w:r>
    </w:p>
    <w:p w14:paraId="7F980CA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иные документы, необходимые для организации пребывания ребенка в ДОУ.</w:t>
      </w:r>
    </w:p>
    <w:p w14:paraId="3A444CC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формирование личных дел воспитанников назначается приказом заведующего ДОУ.</w:t>
      </w:r>
    </w:p>
    <w:p w14:paraId="4C3067B0">
      <w:pPr>
        <w:pStyle w:val="13"/>
        <w:spacing w:after="0" w:line="240" w:lineRule="atLeast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Личное дело хранится в ДОУ на время обучения ребенка. </w:t>
      </w:r>
    </w:p>
    <w:p w14:paraId="03CD9D93">
      <w:pPr>
        <w:pStyle w:val="13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3.18. </w:t>
      </w:r>
      <w:r>
        <w:rPr>
          <w:rFonts w:ascii="Times New Roman" w:hAnsi="Times New Roman"/>
          <w:sz w:val="28"/>
          <w:szCs w:val="28"/>
        </w:rPr>
        <w:t>Родители (законные представители), представившие в ДОУ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14:paraId="05660D6F">
      <w:pPr>
        <w:pStyle w:val="24"/>
        <w:shd w:val="clear" w:color="auto" w:fill="auto"/>
        <w:tabs>
          <w:tab w:val="left" w:pos="240"/>
        </w:tabs>
        <w:spacing w:before="0" w:after="0" w:line="240" w:lineRule="atLeast"/>
        <w:rPr>
          <w:sz w:val="28"/>
          <w:szCs w:val="28"/>
        </w:rPr>
      </w:pPr>
      <w:bookmarkStart w:id="0" w:name="bookmark1"/>
    </w:p>
    <w:p w14:paraId="736A4521">
      <w:pPr>
        <w:pStyle w:val="24"/>
        <w:shd w:val="clear" w:color="auto" w:fill="auto"/>
        <w:tabs>
          <w:tab w:val="left" w:pos="240"/>
        </w:tabs>
        <w:spacing w:before="0" w:after="0" w:line="240" w:lineRule="atLeast"/>
        <w:rPr>
          <w:sz w:val="28"/>
          <w:szCs w:val="28"/>
        </w:rPr>
      </w:pPr>
    </w:p>
    <w:p w14:paraId="267E19A9">
      <w:pPr>
        <w:pStyle w:val="24"/>
        <w:shd w:val="clear" w:color="auto" w:fill="auto"/>
        <w:tabs>
          <w:tab w:val="left" w:pos="240"/>
        </w:tabs>
        <w:spacing w:before="0" w:after="0" w:line="240" w:lineRule="atLeast"/>
        <w:rPr>
          <w:sz w:val="28"/>
          <w:szCs w:val="28"/>
        </w:rPr>
      </w:pPr>
    </w:p>
    <w:p w14:paraId="72013539">
      <w:pPr>
        <w:pStyle w:val="24"/>
        <w:shd w:val="clear" w:color="auto" w:fill="auto"/>
        <w:tabs>
          <w:tab w:val="left" w:pos="240"/>
        </w:tabs>
        <w:spacing w:before="0" w:after="0" w:line="240" w:lineRule="atLeast"/>
        <w:rPr>
          <w:sz w:val="28"/>
          <w:szCs w:val="28"/>
        </w:rPr>
      </w:pPr>
    </w:p>
    <w:p w14:paraId="21EEFD6D">
      <w:pPr>
        <w:pStyle w:val="24"/>
        <w:shd w:val="clear" w:color="auto" w:fill="auto"/>
        <w:tabs>
          <w:tab w:val="left" w:pos="240"/>
        </w:tabs>
        <w:spacing w:before="0" w:after="0" w:line="240" w:lineRule="atLeast"/>
        <w:jc w:val="center"/>
        <w:rPr>
          <w:sz w:val="28"/>
          <w:szCs w:val="28"/>
        </w:rPr>
      </w:pPr>
    </w:p>
    <w:p w14:paraId="69D7CAB5">
      <w:pPr>
        <w:pStyle w:val="24"/>
        <w:shd w:val="clear" w:color="auto" w:fill="auto"/>
        <w:tabs>
          <w:tab w:val="left" w:pos="240"/>
        </w:tabs>
        <w:spacing w:before="0"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  <w:bookmarkEnd w:id="0"/>
    </w:p>
    <w:p w14:paraId="5354710D">
      <w:pPr>
        <w:pStyle w:val="19"/>
        <w:shd w:val="clear" w:color="auto" w:fill="auto"/>
        <w:spacing w:line="240" w:lineRule="atLeast"/>
        <w:ind w:right="20" w:firstLine="709"/>
        <w:rPr>
          <w:sz w:val="28"/>
          <w:szCs w:val="28"/>
        </w:rPr>
      </w:pPr>
      <w:r>
        <w:rPr>
          <w:sz w:val="28"/>
          <w:szCs w:val="28"/>
        </w:rPr>
        <w:t>4.1. Изменения и дополнения в настоящие Правила принимаются решением коллегиального органа управления ДОУ (Советом педагогов), согласуются с Советом родителей ДОУ и утверждаются приказом заведующего.</w:t>
      </w:r>
    </w:p>
    <w:p w14:paraId="2E54129D">
      <w:pPr>
        <w:jc w:val="right"/>
      </w:pPr>
      <w:r>
        <w:t xml:space="preserve"> </w:t>
      </w:r>
    </w:p>
    <w:p w14:paraId="1FDF56C0">
      <w:pPr>
        <w:jc w:val="right"/>
      </w:pPr>
    </w:p>
    <w:p w14:paraId="2D68A4FE">
      <w:pPr>
        <w:jc w:val="right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Приложение № 1</w:t>
      </w:r>
    </w:p>
    <w:p w14:paraId="5C795F17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068"/>
      </w:tblGrid>
      <w:tr w14:paraId="311E0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503" w:type="dxa"/>
          </w:tcPr>
          <w:p w14:paraId="167CACE6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№ __________________________</w:t>
            </w:r>
          </w:p>
          <w:p w14:paraId="597304F4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14:paraId="6E5BD3D1">
            <w:pPr>
              <w:rPr>
                <w:rFonts w:eastAsia="Cambria"/>
                <w:sz w:val="26"/>
                <w:szCs w:val="26"/>
                <w:lang w:eastAsia="en-US"/>
              </w:rPr>
            </w:pPr>
            <w:r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14:paraId="56C08F5F">
            <w:r>
              <w:t>Заведующему</w:t>
            </w:r>
          </w:p>
          <w:p w14:paraId="68D07367">
            <w:r>
              <w:t xml:space="preserve">МБДОУ «Детский сад № 60 «Ромашка» </w:t>
            </w:r>
          </w:p>
          <w:p w14:paraId="3BEC50A6">
            <w:r>
              <w:t>О.А. Чернышовой</w:t>
            </w:r>
          </w:p>
          <w:p w14:paraId="0F7CEEAE"/>
          <w:p w14:paraId="43383DAF">
            <w:r>
              <w:t xml:space="preserve">родителя (законного представителя) </w:t>
            </w:r>
          </w:p>
          <w:p w14:paraId="04B96480">
            <w:r>
              <w:t>________________________________________</w:t>
            </w:r>
          </w:p>
          <w:p w14:paraId="26E299AC">
            <w:pPr>
              <w:rPr>
                <w:sz w:val="26"/>
                <w:szCs w:val="26"/>
              </w:rPr>
            </w:pPr>
            <w:r>
              <w:t>________________________________________</w:t>
            </w:r>
          </w:p>
          <w:p w14:paraId="144CC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(при наличии) полностью)</w:t>
            </w:r>
          </w:p>
          <w:p w14:paraId="38E76D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>
              <w:t>_______________________________________________________________________________________________________________________________________________________________</w:t>
            </w:r>
          </w:p>
          <w:p w14:paraId="2B798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(реквизиты документа, удостоверяющего личность родителя (законного представителя) ребенка)</w:t>
            </w:r>
          </w:p>
          <w:p w14:paraId="5C59BA43">
            <w:pPr>
              <w:jc w:val="both"/>
            </w:pPr>
            <w:r>
              <w:t>________________________________________________________________________________</w:t>
            </w:r>
          </w:p>
          <w:p w14:paraId="4B637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(реквизиты документа, подтверждающего установление</w:t>
            </w:r>
          </w:p>
          <w:p w14:paraId="5040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опеки (при наличии)</w:t>
            </w:r>
          </w:p>
          <w:p w14:paraId="4CB9A592">
            <w:pPr>
              <w:jc w:val="both"/>
            </w:pPr>
            <w:r>
              <w:t>Контактные телефоны, e-mail (при наличии):</w:t>
            </w:r>
          </w:p>
          <w:p w14:paraId="6179E2CC">
            <w:pPr>
              <w:jc w:val="both"/>
            </w:pPr>
            <w:r>
              <w:t>________________________________________</w:t>
            </w:r>
          </w:p>
          <w:p w14:paraId="789F4B62">
            <w:pPr>
              <w:jc w:val="both"/>
            </w:pPr>
            <w:r>
              <w:t>________________________________________</w:t>
            </w:r>
          </w:p>
          <w:p w14:paraId="37D854C3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14:paraId="49F15D33">
      <w:pPr>
        <w:rPr>
          <w:rFonts w:eastAsia="Cambria"/>
          <w:lang w:eastAsia="en-US"/>
        </w:rPr>
      </w:pPr>
    </w:p>
    <w:p w14:paraId="32587E37">
      <w:pPr>
        <w:jc w:val="center"/>
        <w:rPr>
          <w:rFonts w:eastAsia="Cambria"/>
          <w:lang w:eastAsia="en-US"/>
        </w:rPr>
      </w:pPr>
      <w:r>
        <w:rPr>
          <w:rFonts w:eastAsia="Cambria"/>
          <w:lang w:eastAsia="en-US"/>
        </w:rPr>
        <w:t>ЗАЯВЛЕНИЕ</w:t>
      </w:r>
    </w:p>
    <w:p w14:paraId="289C9E5B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_____________________________________________________________________________</w:t>
      </w:r>
    </w:p>
    <w:p w14:paraId="69CB5E49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(Ф.И.О. (последнее – при наличии) ребенка полностью, дата рождения)</w:t>
      </w:r>
    </w:p>
    <w:p w14:paraId="3185D011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14:paraId="2C25D469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(реквизиты свидетельства о рождении ребенка)</w:t>
      </w:r>
    </w:p>
    <w:p w14:paraId="5A17F031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проживающего по адресу (с индексом) ______________________________________</w:t>
      </w:r>
    </w:p>
    <w:p w14:paraId="0B122C95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</w:t>
      </w:r>
    </w:p>
    <w:p w14:paraId="2C599390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lang w:eastAsia="en-US"/>
        </w:rPr>
        <w:t>в МБДОУ «Детский сад № 60 «Ромашка» на обучение по образовательным программам дошкольного образования с</w:t>
      </w:r>
      <w:r>
        <w:rPr>
          <w:rFonts w:eastAsia="Cambria"/>
          <w:sz w:val="26"/>
          <w:szCs w:val="26"/>
          <w:lang w:eastAsia="en-US"/>
        </w:rPr>
        <w:t xml:space="preserve"> ___________   </w:t>
      </w:r>
      <w:r>
        <w:rPr>
          <w:rFonts w:eastAsia="Cambria"/>
          <w:lang w:eastAsia="en-US"/>
        </w:rPr>
        <w:t>в группу</w:t>
      </w:r>
      <w:r>
        <w:rPr>
          <w:rFonts w:eastAsia="Cambria"/>
          <w:sz w:val="26"/>
          <w:szCs w:val="26"/>
          <w:lang w:eastAsia="en-US"/>
        </w:rPr>
        <w:t xml:space="preserve"> ____________________________</w:t>
      </w:r>
    </w:p>
    <w:p w14:paraId="1287F073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(дата зачисления)                           </w:t>
      </w:r>
    </w:p>
    <w:p w14:paraId="4045732D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направленности с режимом пребывания воспитанника в образовательной организации ____________________________. </w:t>
      </w:r>
    </w:p>
    <w:p w14:paraId="19181498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С Уставом МБДОУ «Детский сад № 60 «Ромашка», </w:t>
      </w:r>
      <w:r>
        <w:rPr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t xml:space="preserve"> правами и обязанностями воспитанников</w:t>
      </w:r>
      <w:r>
        <w:rPr>
          <w:rFonts w:eastAsia="Cambria"/>
          <w:lang w:eastAsia="en-US"/>
        </w:rPr>
        <w:t xml:space="preserve"> ознакомлен(а). </w:t>
      </w:r>
    </w:p>
    <w:p w14:paraId="34CBCBDF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3BF6F106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431373AB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осуществлять обучение моего ребенка по образовательным программам дошкольного образования на родном _____________________________ языке.</w:t>
      </w:r>
    </w:p>
    <w:p w14:paraId="1967F009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7F9102F8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22E732D1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с _____________________________________________________________________________</w:t>
      </w:r>
    </w:p>
    <w:p w14:paraId="37094770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(основание: протокол ПМПК дата, №; ИПРА, дата, №)</w:t>
      </w:r>
    </w:p>
    <w:p w14:paraId="3D8093C8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1B9F6B96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6E7D8333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14:paraId="6F08FB57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 ______________</w:t>
      </w:r>
    </w:p>
    <w:p w14:paraId="311C54DB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149ECB89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приобщить к личному делу документы:___________________________________________________________________</w:t>
      </w:r>
    </w:p>
    <w:p w14:paraId="3FC8B0F4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_____________________________________________________________________________</w:t>
      </w:r>
    </w:p>
    <w:p w14:paraId="723A2208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17AE1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14:paraId="448A154A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14:paraId="283492FD">
      <w:pPr>
        <w:ind w:firstLine="567"/>
        <w:jc w:val="both"/>
      </w:pPr>
      <w:r>
        <w:t>Достоверность сведений, указанных в заявлении, подтверждаю.</w:t>
      </w:r>
    </w:p>
    <w:p w14:paraId="25CC3AFA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03B0197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342304E1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14:paraId="0D2C3CC0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14:paraId="314D8060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14:paraId="2ECDBFFA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«____»____________20____г.</w:t>
      </w:r>
    </w:p>
    <w:p w14:paraId="178B03D4">
      <w:pPr>
        <w:jc w:val="both"/>
        <w:rPr>
          <w:rFonts w:eastAsia="Cambria"/>
          <w:sz w:val="26"/>
          <w:szCs w:val="26"/>
          <w:lang w:eastAsia="en-US"/>
        </w:rPr>
      </w:pPr>
    </w:p>
    <w:p w14:paraId="4EDDE226">
      <w:pPr>
        <w:jc w:val="right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</w:t>
      </w:r>
    </w:p>
    <w:p w14:paraId="4CFD5FD2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19C5A71E">
      <w:pPr>
        <w:jc w:val="both"/>
        <w:rPr>
          <w:rFonts w:eastAsia="Cambria"/>
          <w:sz w:val="26"/>
          <w:szCs w:val="26"/>
          <w:lang w:eastAsia="en-US"/>
        </w:rPr>
      </w:pPr>
    </w:p>
    <w:p w14:paraId="3738F8F5">
      <w:pPr>
        <w:rPr>
          <w:rFonts w:eastAsia="Cambria"/>
          <w:sz w:val="26"/>
          <w:szCs w:val="26"/>
          <w:lang w:eastAsia="en-US"/>
        </w:rPr>
      </w:pPr>
    </w:p>
    <w:p w14:paraId="7F4AFA7A">
      <w:pPr>
        <w:rPr>
          <w:rFonts w:eastAsia="Cambria"/>
          <w:sz w:val="26"/>
          <w:szCs w:val="26"/>
          <w:lang w:eastAsia="en-US"/>
        </w:rPr>
      </w:pPr>
    </w:p>
    <w:p w14:paraId="05EE6047">
      <w:pPr>
        <w:rPr>
          <w:rFonts w:eastAsia="Cambria"/>
          <w:sz w:val="26"/>
          <w:szCs w:val="26"/>
          <w:lang w:eastAsia="en-US"/>
        </w:rPr>
      </w:pPr>
    </w:p>
    <w:p w14:paraId="06C4368E">
      <w:pPr>
        <w:rPr>
          <w:rFonts w:eastAsia="Cambria"/>
          <w:sz w:val="26"/>
          <w:szCs w:val="26"/>
          <w:lang w:eastAsia="en-US"/>
        </w:rPr>
      </w:pPr>
    </w:p>
    <w:p w14:paraId="314B4911">
      <w:pPr>
        <w:rPr>
          <w:rFonts w:eastAsia="Cambria"/>
          <w:sz w:val="26"/>
          <w:szCs w:val="26"/>
          <w:lang w:eastAsia="en-US"/>
        </w:rPr>
      </w:pPr>
    </w:p>
    <w:p w14:paraId="3DEA5E8C">
      <w:pPr>
        <w:rPr>
          <w:rFonts w:eastAsia="Cambria"/>
          <w:sz w:val="26"/>
          <w:szCs w:val="26"/>
          <w:lang w:eastAsia="en-US"/>
        </w:rPr>
      </w:pPr>
    </w:p>
    <w:p w14:paraId="138E66A4">
      <w:pPr>
        <w:rPr>
          <w:rFonts w:eastAsia="Cambria"/>
          <w:sz w:val="26"/>
          <w:szCs w:val="26"/>
          <w:lang w:eastAsia="en-US"/>
        </w:rPr>
      </w:pPr>
    </w:p>
    <w:p w14:paraId="48521CDD">
      <w:pPr>
        <w:rPr>
          <w:rFonts w:eastAsia="Cambria"/>
          <w:sz w:val="26"/>
          <w:szCs w:val="26"/>
          <w:lang w:eastAsia="en-US"/>
        </w:rPr>
      </w:pPr>
    </w:p>
    <w:p w14:paraId="0C53EE7E">
      <w:pPr>
        <w:rPr>
          <w:rFonts w:eastAsia="Cambria"/>
          <w:sz w:val="26"/>
          <w:szCs w:val="26"/>
          <w:lang w:eastAsia="en-US"/>
        </w:rPr>
      </w:pPr>
    </w:p>
    <w:p w14:paraId="2370820A">
      <w:pPr>
        <w:rPr>
          <w:rFonts w:eastAsia="Cambria"/>
          <w:sz w:val="26"/>
          <w:szCs w:val="26"/>
          <w:lang w:eastAsia="en-US"/>
        </w:rPr>
      </w:pPr>
    </w:p>
    <w:p w14:paraId="31EA47A1">
      <w:pPr>
        <w:rPr>
          <w:rFonts w:eastAsia="Cambria"/>
          <w:sz w:val="26"/>
          <w:szCs w:val="26"/>
          <w:lang w:eastAsia="en-US"/>
        </w:rPr>
      </w:pPr>
    </w:p>
    <w:p w14:paraId="56E3F4B4">
      <w:pPr>
        <w:rPr>
          <w:rFonts w:eastAsia="Cambria"/>
          <w:sz w:val="26"/>
          <w:szCs w:val="26"/>
          <w:lang w:eastAsia="en-US"/>
        </w:rPr>
      </w:pPr>
    </w:p>
    <w:p w14:paraId="7EE9BB7A">
      <w:pPr>
        <w:rPr>
          <w:rFonts w:eastAsia="Cambria"/>
          <w:sz w:val="26"/>
          <w:szCs w:val="26"/>
          <w:lang w:eastAsia="en-US"/>
        </w:rPr>
      </w:pPr>
    </w:p>
    <w:p w14:paraId="72C8F246">
      <w:pPr>
        <w:rPr>
          <w:rFonts w:eastAsia="Cambria"/>
          <w:sz w:val="26"/>
          <w:szCs w:val="26"/>
          <w:lang w:eastAsia="en-US"/>
        </w:rPr>
      </w:pPr>
    </w:p>
    <w:p w14:paraId="62E449F3">
      <w:pPr>
        <w:rPr>
          <w:rFonts w:eastAsia="Cambria"/>
          <w:sz w:val="26"/>
          <w:szCs w:val="26"/>
          <w:lang w:eastAsia="en-US"/>
        </w:rPr>
      </w:pPr>
    </w:p>
    <w:p w14:paraId="31F9AC5E">
      <w:pPr>
        <w:rPr>
          <w:rFonts w:eastAsia="Cambria"/>
          <w:sz w:val="26"/>
          <w:szCs w:val="26"/>
          <w:lang w:eastAsia="en-US"/>
        </w:rPr>
      </w:pPr>
    </w:p>
    <w:p w14:paraId="19CEE9C8">
      <w:pPr>
        <w:rPr>
          <w:rFonts w:eastAsia="Cambria"/>
          <w:sz w:val="26"/>
          <w:szCs w:val="26"/>
          <w:lang w:eastAsia="en-US"/>
        </w:rPr>
      </w:pPr>
    </w:p>
    <w:p w14:paraId="2B0FB236">
      <w:pPr>
        <w:rPr>
          <w:rFonts w:eastAsia="Cambria"/>
          <w:sz w:val="26"/>
          <w:szCs w:val="26"/>
          <w:lang w:eastAsia="en-US"/>
        </w:rPr>
      </w:pPr>
    </w:p>
    <w:p w14:paraId="78FB8EF5">
      <w:pPr>
        <w:rPr>
          <w:rFonts w:eastAsia="Cambria"/>
          <w:sz w:val="26"/>
          <w:szCs w:val="26"/>
          <w:lang w:eastAsia="en-US"/>
        </w:rPr>
      </w:pPr>
    </w:p>
    <w:p w14:paraId="66A008E5">
      <w:pPr>
        <w:rPr>
          <w:rFonts w:eastAsia="Cambria"/>
          <w:sz w:val="26"/>
          <w:szCs w:val="26"/>
          <w:lang w:eastAsia="en-US"/>
        </w:rPr>
      </w:pPr>
    </w:p>
    <w:p w14:paraId="46826590">
      <w:pPr>
        <w:rPr>
          <w:rFonts w:eastAsia="Cambria"/>
          <w:sz w:val="26"/>
          <w:szCs w:val="26"/>
          <w:lang w:eastAsia="en-US"/>
        </w:rPr>
      </w:pPr>
    </w:p>
    <w:p w14:paraId="4E73F7D1">
      <w:pPr>
        <w:rPr>
          <w:rFonts w:eastAsia="Cambria"/>
          <w:sz w:val="26"/>
          <w:szCs w:val="26"/>
          <w:lang w:eastAsia="en-US"/>
        </w:rPr>
      </w:pPr>
    </w:p>
    <w:p w14:paraId="5A312B79">
      <w:pPr>
        <w:jc w:val="right"/>
      </w:pPr>
      <w:r>
        <w:t xml:space="preserve">                                                                                             </w:t>
      </w:r>
    </w:p>
    <w:p w14:paraId="62310B9B">
      <w:pPr>
        <w:jc w:val="right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Приложение № 2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068"/>
      </w:tblGrid>
      <w:tr w14:paraId="4A9BE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503" w:type="dxa"/>
          </w:tcPr>
          <w:p w14:paraId="7A522B0C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№ __________________________</w:t>
            </w:r>
          </w:p>
          <w:p w14:paraId="6CA58A8D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14:paraId="0F01784F">
            <w:pPr>
              <w:rPr>
                <w:rFonts w:eastAsia="Cambria"/>
                <w:sz w:val="26"/>
                <w:szCs w:val="26"/>
                <w:lang w:eastAsia="en-US"/>
              </w:rPr>
            </w:pPr>
            <w:r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14:paraId="1EF89377">
            <w:r>
              <w:t>Заведующему</w:t>
            </w:r>
          </w:p>
          <w:p w14:paraId="1EC21765">
            <w:r>
              <w:t xml:space="preserve">МБДОУ «Детский сад № 60 «Ромашка» </w:t>
            </w:r>
          </w:p>
          <w:p w14:paraId="0D80A3A1">
            <w:r>
              <w:t>О.А. Чернышовой</w:t>
            </w:r>
          </w:p>
          <w:p w14:paraId="37E1AF49"/>
          <w:p w14:paraId="6ACF385A">
            <w:r>
              <w:t xml:space="preserve">родителя (законного представителя) </w:t>
            </w:r>
          </w:p>
          <w:p w14:paraId="4CD1F43C">
            <w:r>
              <w:t>________________________________________</w:t>
            </w:r>
          </w:p>
          <w:p w14:paraId="45E35981">
            <w:pPr>
              <w:rPr>
                <w:sz w:val="26"/>
                <w:szCs w:val="26"/>
              </w:rPr>
            </w:pPr>
            <w:r>
              <w:t>________________________________________</w:t>
            </w:r>
          </w:p>
          <w:p w14:paraId="2074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(при наличии) полностью)</w:t>
            </w:r>
          </w:p>
          <w:p w14:paraId="19EF9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>
              <w:t>_______________________________________________________________________________________________________________________________________________________________</w:t>
            </w:r>
          </w:p>
          <w:p w14:paraId="69A77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(реквизиты документа, удостоверяющего личность родителя (законного представителя) ребенка)</w:t>
            </w:r>
          </w:p>
          <w:p w14:paraId="6395931B">
            <w:pPr>
              <w:jc w:val="both"/>
            </w:pPr>
            <w:r>
              <w:t>________________________________________________________________________________</w:t>
            </w:r>
          </w:p>
          <w:p w14:paraId="7CAE9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(реквизиты документа, подтверждающего установление</w:t>
            </w:r>
          </w:p>
          <w:p w14:paraId="4394B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опеки (при наличии)</w:t>
            </w:r>
          </w:p>
          <w:p w14:paraId="0096FA94">
            <w:pPr>
              <w:jc w:val="both"/>
            </w:pPr>
            <w:r>
              <w:t>Контактные телефоны, e-mail (при наличии):</w:t>
            </w:r>
          </w:p>
          <w:p w14:paraId="416A90F2">
            <w:pPr>
              <w:jc w:val="both"/>
            </w:pPr>
            <w:r>
              <w:t>________________________________________</w:t>
            </w:r>
          </w:p>
          <w:p w14:paraId="752C21B9">
            <w:pPr>
              <w:jc w:val="both"/>
            </w:pPr>
            <w:r>
              <w:t>________________________________________</w:t>
            </w:r>
          </w:p>
          <w:p w14:paraId="4908466C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14:paraId="0C5658C3">
      <w:pPr>
        <w:rPr>
          <w:rFonts w:eastAsia="Cambria"/>
          <w:lang w:eastAsia="en-US"/>
        </w:rPr>
      </w:pPr>
    </w:p>
    <w:p w14:paraId="6E840BE4">
      <w:pPr>
        <w:jc w:val="center"/>
        <w:rPr>
          <w:rFonts w:eastAsia="Cambria"/>
          <w:lang w:eastAsia="en-US"/>
        </w:rPr>
      </w:pPr>
      <w:r>
        <w:rPr>
          <w:rFonts w:eastAsia="Cambria"/>
          <w:lang w:eastAsia="en-US"/>
        </w:rPr>
        <w:t>ЗАЯВЛЕНИЕ</w:t>
      </w:r>
    </w:p>
    <w:p w14:paraId="50437286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_____________________________________________________________________________</w:t>
      </w:r>
    </w:p>
    <w:p w14:paraId="105444A5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(Ф.И.О. (последнее – при наличии) ребенка полностью, дата рождения)</w:t>
      </w:r>
    </w:p>
    <w:p w14:paraId="6FD9FAAD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14:paraId="4EC3F6D8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(реквизиты свидетельства о рождении ребенка)</w:t>
      </w:r>
    </w:p>
    <w:p w14:paraId="20AF587B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проживающего по адресу (с индексом) ____________________________________________</w:t>
      </w:r>
    </w:p>
    <w:p w14:paraId="29B645D9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_____________________________________________________________________________</w:t>
      </w:r>
    </w:p>
    <w:p w14:paraId="6840D111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lang w:eastAsia="en-US"/>
        </w:rPr>
        <w:t>в МБДОУ «Детский сад № 60 «Ромашка» на обучение по образовательным программам дошкольного образования с</w:t>
      </w:r>
      <w:r>
        <w:rPr>
          <w:rFonts w:eastAsia="Cambria"/>
          <w:sz w:val="26"/>
          <w:szCs w:val="26"/>
          <w:lang w:eastAsia="en-US"/>
        </w:rPr>
        <w:t xml:space="preserve"> ___________</w:t>
      </w:r>
      <w:r>
        <w:rPr>
          <w:rFonts w:eastAsia="Cambria"/>
          <w:lang w:eastAsia="en-US"/>
        </w:rPr>
        <w:t>в группу</w:t>
      </w:r>
      <w:r>
        <w:rPr>
          <w:rFonts w:eastAsia="Cambria"/>
          <w:sz w:val="26"/>
          <w:szCs w:val="26"/>
          <w:lang w:eastAsia="en-US"/>
        </w:rPr>
        <w:t xml:space="preserve"> ____________________________</w:t>
      </w:r>
    </w:p>
    <w:p w14:paraId="09D2EB36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(дата зачисления)                           </w:t>
      </w:r>
    </w:p>
    <w:p w14:paraId="7027E73B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направленности с режимом пребывания воспитанника в образовательной организации ____________________________ в порядке перевода из МБДОУ «Детский сад № ____ «________________». </w:t>
      </w:r>
    </w:p>
    <w:p w14:paraId="2A5B9A22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С Уставом МБДОУ «Детский сад № 60 «Ромашка», </w:t>
      </w:r>
      <w:r>
        <w:rPr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t xml:space="preserve"> правами и обязанностями воспитанников</w:t>
      </w:r>
      <w:r>
        <w:rPr>
          <w:rFonts w:eastAsia="Cambria"/>
          <w:lang w:eastAsia="en-US"/>
        </w:rPr>
        <w:t xml:space="preserve"> ознакомлен(а). </w:t>
      </w:r>
    </w:p>
    <w:p w14:paraId="1277E547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17EDE1F6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63A6559D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осуществлять обучение моего ребенка по образовательным программам дошкольного образования на родном _____________________________ языке.</w:t>
      </w:r>
    </w:p>
    <w:p w14:paraId="2B4F7C6F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50AD5879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0E8D4745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с _____________________________________________________________________________</w:t>
      </w:r>
    </w:p>
    <w:p w14:paraId="3DC5379E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(основание: протокол ПМПК дата, №; ИПРА, дата, №)</w:t>
      </w:r>
    </w:p>
    <w:p w14:paraId="6820175E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14C5FD67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152989C3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14:paraId="36A27F76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 ______________</w:t>
      </w:r>
    </w:p>
    <w:p w14:paraId="67D91AA9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4C0F0FAF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приобщить к личному делу документы:___________________________________________________________________</w:t>
      </w:r>
    </w:p>
    <w:p w14:paraId="535525CF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_____________________________________________________________________________</w:t>
      </w:r>
    </w:p>
    <w:p w14:paraId="32DECDF2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CB133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14:paraId="28E29684">
      <w:pPr>
        <w:ind w:firstLine="709"/>
        <w:jc w:val="both"/>
        <w:rPr>
          <w:rFonts w:eastAsia="Cambria"/>
          <w:lang w:eastAsia="en-US"/>
        </w:rPr>
      </w:pPr>
    </w:p>
    <w:p w14:paraId="7AE0CADA">
      <w:pPr>
        <w:ind w:firstLine="567"/>
        <w:jc w:val="both"/>
      </w:pPr>
      <w:r>
        <w:t>Достоверность сведений, указанных в заявлении, подтверждаю.</w:t>
      </w:r>
    </w:p>
    <w:p w14:paraId="0DF85369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</w:t>
      </w:r>
    </w:p>
    <w:p w14:paraId="446DAC91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3F25F4B3">
      <w:pPr>
        <w:ind w:firstLine="709"/>
        <w:jc w:val="both"/>
        <w:rPr>
          <w:rFonts w:eastAsia="Cambria"/>
          <w:lang w:eastAsia="en-US"/>
        </w:rPr>
      </w:pPr>
    </w:p>
    <w:p w14:paraId="2DB0D4BB">
      <w:pPr>
        <w:ind w:firstLine="709"/>
        <w:jc w:val="both"/>
        <w:rPr>
          <w:rFonts w:eastAsia="Cambria"/>
          <w:lang w:eastAsia="en-US"/>
        </w:rPr>
      </w:pPr>
    </w:p>
    <w:p w14:paraId="47CE1458">
      <w:pPr>
        <w:ind w:firstLine="709"/>
        <w:jc w:val="both"/>
        <w:rPr>
          <w:rFonts w:eastAsia="Cambria"/>
          <w:lang w:eastAsia="en-US"/>
        </w:rPr>
      </w:pPr>
    </w:p>
    <w:p w14:paraId="7F868DBA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«____»____________20____г.</w:t>
      </w:r>
    </w:p>
    <w:p w14:paraId="7DE8BC84">
      <w:pPr>
        <w:jc w:val="both"/>
        <w:rPr>
          <w:rFonts w:eastAsia="Cambria"/>
          <w:lang w:eastAsia="en-US"/>
        </w:rPr>
      </w:pPr>
    </w:p>
    <w:p w14:paraId="0F8D37FA">
      <w:pPr>
        <w:jc w:val="right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</w:t>
      </w:r>
    </w:p>
    <w:p w14:paraId="10CB5379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(подпись)</w:t>
      </w:r>
    </w:p>
    <w:p w14:paraId="193B5FD3">
      <w:pPr>
        <w:jc w:val="both"/>
        <w:rPr>
          <w:rFonts w:eastAsia="Cambria"/>
          <w:sz w:val="26"/>
          <w:szCs w:val="26"/>
          <w:lang w:eastAsia="en-US"/>
        </w:rPr>
      </w:pPr>
    </w:p>
    <w:p w14:paraId="525587BC">
      <w:pPr>
        <w:rPr>
          <w:i/>
        </w:rPr>
      </w:pPr>
    </w:p>
    <w:p w14:paraId="7EE2B976">
      <w:pPr>
        <w:rPr>
          <w:i/>
        </w:rPr>
      </w:pPr>
    </w:p>
    <w:p w14:paraId="64C59AC0">
      <w:pPr>
        <w:rPr>
          <w:i/>
        </w:rPr>
      </w:pPr>
    </w:p>
    <w:p w14:paraId="38EDC548">
      <w:pPr>
        <w:rPr>
          <w:i/>
        </w:rPr>
      </w:pPr>
    </w:p>
    <w:p w14:paraId="130D91AC">
      <w:pPr>
        <w:rPr>
          <w:i/>
        </w:rPr>
      </w:pPr>
    </w:p>
    <w:p w14:paraId="1E4C0F4A">
      <w:pPr>
        <w:rPr>
          <w:i/>
        </w:rPr>
      </w:pPr>
    </w:p>
    <w:p w14:paraId="3B7FAACC">
      <w:pPr>
        <w:rPr>
          <w:i/>
        </w:rPr>
      </w:pPr>
    </w:p>
    <w:p w14:paraId="40B95EFC">
      <w:pPr>
        <w:rPr>
          <w:i/>
        </w:rPr>
      </w:pPr>
    </w:p>
    <w:p w14:paraId="79B3610B">
      <w:pPr>
        <w:rPr>
          <w:i/>
        </w:rPr>
      </w:pPr>
    </w:p>
    <w:p w14:paraId="13BFFC41">
      <w:pPr>
        <w:rPr>
          <w:i/>
        </w:rPr>
      </w:pPr>
    </w:p>
    <w:p w14:paraId="59B10612">
      <w:pPr>
        <w:rPr>
          <w:i/>
        </w:rPr>
      </w:pPr>
    </w:p>
    <w:p w14:paraId="3E7D29DE">
      <w:pPr>
        <w:rPr>
          <w:i/>
        </w:rPr>
      </w:pPr>
    </w:p>
    <w:p w14:paraId="0341ED18">
      <w:pPr>
        <w:rPr>
          <w:i/>
        </w:rPr>
      </w:pPr>
    </w:p>
    <w:p w14:paraId="2223E5DA">
      <w:pPr>
        <w:rPr>
          <w:i/>
        </w:rPr>
      </w:pPr>
    </w:p>
    <w:p w14:paraId="0CB7E7B7">
      <w:pPr>
        <w:rPr>
          <w:i/>
        </w:rPr>
      </w:pPr>
    </w:p>
    <w:p w14:paraId="2D7342F8">
      <w:pPr>
        <w:rPr>
          <w:i/>
        </w:rPr>
      </w:pPr>
    </w:p>
    <w:p w14:paraId="3252BD7C">
      <w:pPr>
        <w:rPr>
          <w:i/>
        </w:rPr>
      </w:pPr>
    </w:p>
    <w:p w14:paraId="4B39A00E">
      <w:pPr>
        <w:rPr>
          <w:i/>
        </w:rPr>
      </w:pPr>
    </w:p>
    <w:p w14:paraId="3F7A6B8F">
      <w:pPr>
        <w:rPr>
          <w:rFonts w:eastAsia="Cambria"/>
          <w:sz w:val="26"/>
          <w:szCs w:val="26"/>
          <w:lang w:eastAsia="en-US"/>
        </w:rPr>
      </w:pPr>
    </w:p>
    <w:p w14:paraId="07E88082">
      <w:pPr>
        <w:rPr>
          <w:rFonts w:eastAsia="Cambria"/>
          <w:sz w:val="26"/>
          <w:szCs w:val="26"/>
          <w:lang w:eastAsia="en-US"/>
        </w:rPr>
      </w:pPr>
    </w:p>
    <w:p w14:paraId="73399AC4">
      <w:pPr>
        <w:rPr>
          <w:rFonts w:eastAsia="Cambria"/>
          <w:sz w:val="26"/>
          <w:szCs w:val="26"/>
          <w:lang w:eastAsia="en-US"/>
        </w:rPr>
      </w:pPr>
    </w:p>
    <w:p w14:paraId="5B5B6812">
      <w:pPr>
        <w:rPr>
          <w:rFonts w:eastAsia="Cambria"/>
          <w:sz w:val="26"/>
          <w:szCs w:val="26"/>
          <w:lang w:eastAsia="en-US"/>
        </w:rPr>
      </w:pPr>
    </w:p>
    <w:p w14:paraId="7C2D7862">
      <w:pPr>
        <w:rPr>
          <w:rFonts w:eastAsia="Cambria"/>
          <w:sz w:val="26"/>
          <w:szCs w:val="26"/>
          <w:lang w:eastAsia="en-US"/>
        </w:rPr>
      </w:pPr>
    </w:p>
    <w:p w14:paraId="37711B61">
      <w:pPr>
        <w:rPr>
          <w:rFonts w:eastAsia="Cambria"/>
          <w:sz w:val="26"/>
          <w:szCs w:val="26"/>
          <w:lang w:eastAsia="en-US"/>
        </w:rPr>
      </w:pPr>
    </w:p>
    <w:p w14:paraId="148628CB">
      <w:pPr>
        <w:rPr>
          <w:rFonts w:eastAsia="Cambria"/>
          <w:sz w:val="26"/>
          <w:szCs w:val="26"/>
          <w:lang w:eastAsia="en-US"/>
        </w:rPr>
      </w:pPr>
    </w:p>
    <w:p w14:paraId="370286A6">
      <w:pPr>
        <w:rPr>
          <w:rFonts w:eastAsia="Cambria"/>
          <w:sz w:val="26"/>
          <w:szCs w:val="26"/>
          <w:lang w:eastAsia="en-US"/>
        </w:rPr>
      </w:pPr>
    </w:p>
    <w:p w14:paraId="258ED52B">
      <w:pPr>
        <w:rPr>
          <w:rFonts w:eastAsia="Cambria"/>
          <w:sz w:val="26"/>
          <w:szCs w:val="26"/>
          <w:lang w:eastAsia="en-US"/>
        </w:rPr>
      </w:pPr>
    </w:p>
    <w:p w14:paraId="58EE34AC">
      <w:pPr>
        <w:rPr>
          <w:rFonts w:eastAsia="Cambria"/>
          <w:sz w:val="26"/>
          <w:szCs w:val="26"/>
          <w:lang w:eastAsia="en-US"/>
        </w:rPr>
      </w:pPr>
    </w:p>
    <w:p w14:paraId="666DC200">
      <w:pPr>
        <w:rPr>
          <w:rFonts w:eastAsia="Cambria"/>
          <w:sz w:val="26"/>
          <w:szCs w:val="26"/>
          <w:lang w:eastAsia="en-US"/>
        </w:rPr>
      </w:pPr>
    </w:p>
    <w:p w14:paraId="30762587">
      <w:pPr>
        <w:rPr>
          <w:rFonts w:eastAsia="Cambria"/>
          <w:sz w:val="26"/>
          <w:szCs w:val="26"/>
          <w:lang w:eastAsia="en-US"/>
        </w:rPr>
      </w:pPr>
    </w:p>
    <w:p w14:paraId="181618FC">
      <w:pPr>
        <w:rPr>
          <w:rFonts w:eastAsia="Cambria"/>
          <w:sz w:val="26"/>
          <w:szCs w:val="26"/>
          <w:lang w:eastAsia="en-US"/>
        </w:rPr>
      </w:pPr>
    </w:p>
    <w:p w14:paraId="7B8B60AA">
      <w:pPr>
        <w:jc w:val="right"/>
        <w:rPr>
          <w:rFonts w:eastAsia="Cambria"/>
          <w:sz w:val="28"/>
          <w:szCs w:val="28"/>
          <w:lang w:eastAsia="en-US"/>
        </w:rPr>
      </w:pPr>
      <w:r>
        <w:rPr>
          <w:sz w:val="28"/>
          <w:szCs w:val="28"/>
        </w:rPr>
        <w:t>Приложение № 3</w:t>
      </w: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536"/>
      </w:tblGrid>
      <w:tr w14:paraId="36E51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  <w:shd w:val="clear" w:color="auto" w:fill="auto"/>
          </w:tcPr>
          <w:p w14:paraId="7F6312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8AC04DC">
            <w:r>
              <w:t>Заведующему</w:t>
            </w:r>
          </w:p>
          <w:p w14:paraId="445EBBB1">
            <w:r>
              <w:t xml:space="preserve">МБДОУ «Детский сад № 60 «Ромашка» </w:t>
            </w:r>
          </w:p>
          <w:p w14:paraId="13869641">
            <w:r>
              <w:t>О.А. Чернышовой</w:t>
            </w:r>
          </w:p>
          <w:p w14:paraId="639DA75B">
            <w:r>
              <w:t xml:space="preserve">родителя (законного представителя) </w:t>
            </w:r>
          </w:p>
          <w:p w14:paraId="4F8C65B8">
            <w:r>
              <w:t>____________________________________</w:t>
            </w:r>
          </w:p>
          <w:p w14:paraId="3F94183E">
            <w:pPr>
              <w:rPr>
                <w:sz w:val="26"/>
                <w:szCs w:val="26"/>
              </w:rPr>
            </w:pPr>
            <w:r>
              <w:t>____________________________________</w:t>
            </w:r>
          </w:p>
          <w:p w14:paraId="15347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(при наличии) полностью)</w:t>
            </w:r>
          </w:p>
          <w:p w14:paraId="11C06905">
            <w:pPr>
              <w:rPr>
                <w:bCs/>
                <w:sz w:val="16"/>
                <w:szCs w:val="16"/>
              </w:rPr>
            </w:pPr>
          </w:p>
        </w:tc>
      </w:tr>
    </w:tbl>
    <w:p w14:paraId="04FC8A55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608AEA16">
      <w:pPr>
        <w:shd w:val="clear" w:color="auto" w:fill="FFFFFF"/>
        <w:ind w:firstLine="720"/>
        <w:jc w:val="center"/>
      </w:pPr>
      <w:r>
        <w:rPr>
          <w:b/>
          <w:bCs/>
        </w:rPr>
        <w:t>о согласии на обработку персональных данных</w:t>
      </w:r>
    </w:p>
    <w:p w14:paraId="6FBEE10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Я, нижеподписавш____ся, __________________________________________________,</w:t>
      </w:r>
    </w:p>
    <w:p w14:paraId="684BDE2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>(фамилия, имя, отчество)</w:t>
      </w:r>
    </w:p>
    <w:p w14:paraId="0C3B69E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проживающ____ по адресу _____________________________________________________,</w:t>
      </w:r>
    </w:p>
    <w:p w14:paraId="329FC48E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(адрес места регистрации)</w:t>
      </w:r>
    </w:p>
    <w:p w14:paraId="23BB82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паспорт _____________________________________________________________________________</w:t>
      </w:r>
    </w:p>
    <w:p w14:paraId="267CCCF6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</w:t>
      </w:r>
    </w:p>
    <w:p w14:paraId="3D158A17">
      <w:pPr>
        <w:shd w:val="clear" w:color="auto" w:fill="FFFFFF"/>
        <w:tabs>
          <w:tab w:val="left" w:pos="2170"/>
          <w:tab w:val="left" w:leader="underscore" w:pos="6509"/>
        </w:tabs>
        <w:jc w:val="both"/>
      </w:pPr>
      <w:r>
        <w:rPr>
          <w:color w:val="000000"/>
        </w:rPr>
        <w:t xml:space="preserve">       </w:t>
      </w:r>
      <w:r>
        <w:rPr>
          <w:color w:val="000000"/>
          <w:sz w:val="16"/>
          <w:szCs w:val="16"/>
        </w:rPr>
        <w:t>(серия и номер, дата выдачи, название выдавшего органа)</w:t>
      </w:r>
      <w:r>
        <w:rPr>
          <w:color w:val="000000"/>
          <w:sz w:val="16"/>
          <w:szCs w:val="16"/>
        </w:rPr>
        <w:br w:type="textWrapping"/>
      </w:r>
      <w:r>
        <w:rPr>
          <w:color w:val="000000"/>
          <w:spacing w:val="-6"/>
        </w:rPr>
        <w:t xml:space="preserve">в соответствии с Федеральным Законом от 27.07.06 № 152-ФЗ «О персональных данных» (статья 9) даю свое согласие на обработку </w:t>
      </w:r>
      <w:r>
        <w:rPr>
          <w:bCs/>
          <w:spacing w:val="-6"/>
          <w:u w:val="single"/>
        </w:rPr>
        <w:t xml:space="preserve">муниципальным бюджетным дошкольным образовательным учреждением «Детским садом № 60 «Ромашка» города Смоленска </w:t>
      </w:r>
      <w:r>
        <w:rPr>
          <w:color w:val="000000"/>
          <w:spacing w:val="-6"/>
        </w:rPr>
        <w:t xml:space="preserve">(далее - ДОУ), расположенного по адресу: г. Смоленск, ул. Соболева, д. 90, </w:t>
      </w:r>
      <w:r>
        <w:rPr>
          <w:spacing w:val="-6"/>
        </w:rPr>
        <w:t>моих персональных данных, а также персональных данных несовершеннолетнего ребенка _______________</w:t>
      </w:r>
      <w:r>
        <w:t>_______________________________________________________________,</w:t>
      </w:r>
    </w:p>
    <w:p w14:paraId="17048028">
      <w:pPr>
        <w:shd w:val="clear" w:color="auto" w:fill="FFFFFF"/>
        <w:ind w:left="2694" w:firstLine="86"/>
        <w:jc w:val="both"/>
        <w:rPr>
          <w:sz w:val="16"/>
          <w:szCs w:val="16"/>
        </w:rPr>
      </w:pPr>
      <w:r>
        <w:rPr>
          <w:bCs/>
          <w:sz w:val="16"/>
          <w:szCs w:val="16"/>
        </w:rPr>
        <w:t>(фамилия, имя, отчество (при наличии), дата рождения)</w:t>
      </w:r>
    </w:p>
    <w:p w14:paraId="6124BBF5">
      <w:pPr>
        <w:shd w:val="clear" w:color="auto" w:fill="FFFFFF"/>
        <w:jc w:val="both"/>
        <w:rPr>
          <w:spacing w:val="-6"/>
        </w:rPr>
      </w:pPr>
      <w:r>
        <w:rPr>
          <w:spacing w:val="-6"/>
        </w:rPr>
        <w:t xml:space="preserve">которому являюсь __________________________________ (отцом, </w:t>
      </w:r>
      <w:r>
        <w:rPr>
          <w:bCs/>
          <w:spacing w:val="-6"/>
        </w:rPr>
        <w:t xml:space="preserve">матерью, </w:t>
      </w:r>
      <w:r>
        <w:rPr>
          <w:spacing w:val="-6"/>
        </w:rPr>
        <w:t>опекуном) и подтверждаю, что, давая такое согласие, я действую своей волей и в своих интересах. Согласие дается мною для целей:</w:t>
      </w:r>
      <w:r>
        <w:rPr>
          <w:i/>
          <w:spacing w:val="-6"/>
          <w:u w:val="single"/>
        </w:rPr>
        <w:t xml:space="preserve"> соблюдения прав и обязанностей воспитанника и родителя (законного представителя) ребенка, федеральных законов и иных нормативных правовых актов Российской Федерации </w:t>
      </w:r>
      <w:r>
        <w:rPr>
          <w:spacing w:val="-6"/>
        </w:rPr>
        <w:t xml:space="preserve">и распространяется на следующую информацию: </w:t>
      </w:r>
      <w:r>
        <w:rPr>
          <w:i/>
          <w:spacing w:val="-6"/>
          <w:u w:val="single"/>
        </w:rPr>
        <w:t xml:space="preserve">сведения о воспитаннике (фамилия, имя, отчество, дата и место рождения, место проживания, медицинские сведения о здоровье ребенка, данные свидетельства о рождении и медицинского полиса, документов о состоянии здоровья, сведения о родителях (законных представителях ребенка) (фамилия, имя, отчество, место работы, должность, место проживания, паспортные данные), </w:t>
      </w:r>
      <w:r>
        <w:rPr>
          <w:i/>
          <w:color w:val="000000"/>
          <w:spacing w:val="-6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законодательством, иные документы, содержащие персональные данные</w:t>
      </w:r>
      <w:r>
        <w:rPr>
          <w:color w:val="000000"/>
          <w:spacing w:val="-6"/>
        </w:rPr>
        <w:t>.</w:t>
      </w:r>
    </w:p>
    <w:p w14:paraId="3CD831F5">
      <w:pPr>
        <w:shd w:val="clear" w:color="auto" w:fill="FFFFFF"/>
        <w:ind w:firstLine="426"/>
        <w:jc w:val="both"/>
        <w:rPr>
          <w:spacing w:val="-4"/>
        </w:rPr>
      </w:pPr>
      <w:r>
        <w:rPr>
          <w:spacing w:val="-4"/>
        </w:rPr>
        <w:t>Предоставляю ДОУ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ДОУ вправе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органам, а также МКУ «Централизованная бухгалтерия», Управлению образования и молодежной политики Администрации г. Смоленска.</w:t>
      </w:r>
    </w:p>
    <w:p w14:paraId="3594FE69">
      <w:pPr>
        <w:shd w:val="clear" w:color="auto" w:fill="FFFFFF"/>
        <w:ind w:firstLine="426"/>
        <w:jc w:val="both"/>
      </w:pPr>
      <w:r>
        <w:t>Персональные данные могут быть также использованы для формирования банка данных контингента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14:paraId="069DB125">
      <w:pPr>
        <w:shd w:val="clear" w:color="auto" w:fill="FFFFFF"/>
        <w:ind w:firstLine="426"/>
        <w:jc w:val="both"/>
      </w:pPr>
      <w:r>
        <w:t>Персональные данные хранятся до окончания обучения ребенка в ДОУ.</w:t>
      </w:r>
    </w:p>
    <w:p w14:paraId="1762BF65">
      <w:pPr>
        <w:shd w:val="clear" w:color="auto" w:fill="FFFFFF"/>
        <w:tabs>
          <w:tab w:val="left" w:leader="underscore" w:pos="4810"/>
        </w:tabs>
        <w:ind w:firstLine="426"/>
        <w:jc w:val="both"/>
      </w:pPr>
      <w:r>
        <w:t>Настоящее согласие дано мной «____» _____________20___ года и действует до окончания обучения ребенка в ДОУ.</w:t>
      </w:r>
    </w:p>
    <w:p w14:paraId="4475F535">
      <w:pPr>
        <w:shd w:val="clear" w:color="auto" w:fill="FFFFFF"/>
        <w:ind w:firstLine="426"/>
        <w:jc w:val="both"/>
      </w:pPr>
      <w: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14:paraId="40F520EB">
      <w:pPr>
        <w:shd w:val="clear" w:color="auto" w:fill="FFFFFF"/>
        <w:ind w:firstLine="426"/>
        <w:jc w:val="both"/>
      </w:pPr>
      <w:r>
        <w:t>Подтверждаю, что ознакомлен(а) с Положением о защите персональных данных н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565BD561">
      <w:pPr>
        <w:shd w:val="clear" w:color="auto" w:fill="FFFFFF"/>
        <w:ind w:firstLine="426"/>
        <w:jc w:val="both"/>
        <w:rPr>
          <w:color w:val="000000"/>
          <w:spacing w:val="-2"/>
        </w:rPr>
      </w:pPr>
      <w:r>
        <w:rPr>
          <w:color w:val="000000"/>
          <w:spacing w:val="3"/>
        </w:rPr>
        <w:t>Об ответственности за достоверность представленных сведений</w:t>
      </w:r>
      <w:r>
        <w:t xml:space="preserve"> </w:t>
      </w:r>
      <w:r>
        <w:rPr>
          <w:color w:val="000000"/>
          <w:spacing w:val="-1"/>
        </w:rPr>
        <w:t xml:space="preserve">предупрежден/предупреждена </w:t>
      </w:r>
      <w:r>
        <w:rPr>
          <w:color w:val="000000"/>
          <w:spacing w:val="-2"/>
        </w:rPr>
        <w:t>(нужное подчеркнуть).</w:t>
      </w:r>
    </w:p>
    <w:p w14:paraId="03735CE4">
      <w:pPr>
        <w:shd w:val="clear" w:color="auto" w:fill="FFFFFF"/>
        <w:spacing w:before="120"/>
        <w:ind w:right="9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                                                          _______________ / ____________________</w:t>
      </w:r>
    </w:p>
    <w:p w14:paraId="15B127C9">
      <w:pPr>
        <w:shd w:val="clear" w:color="auto" w:fill="FFFFFF"/>
        <w:ind w:right="96"/>
        <w:jc w:val="both"/>
        <w:rPr>
          <w:color w:val="000000"/>
          <w:spacing w:val="3"/>
          <w:sz w:val="16"/>
          <w:szCs w:val="16"/>
        </w:rPr>
      </w:pP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  <w:sz w:val="16"/>
          <w:szCs w:val="16"/>
        </w:rPr>
        <w:t xml:space="preserve"> (подпись)                                  (расшифровка)    </w:t>
      </w:r>
    </w:p>
    <w:p w14:paraId="3BC72B49">
      <w:pPr>
        <w:shd w:val="clear" w:color="auto" w:fill="FFFFFF"/>
        <w:ind w:right="96"/>
        <w:jc w:val="both"/>
        <w:rPr>
          <w:color w:val="000000"/>
          <w:spacing w:val="3"/>
          <w:sz w:val="16"/>
          <w:szCs w:val="16"/>
        </w:rPr>
      </w:pPr>
      <w:r>
        <w:rPr>
          <w:color w:val="000000"/>
          <w:spacing w:val="3"/>
        </w:rPr>
        <w:t>«____» _______________20 ___г</w:t>
      </w:r>
    </w:p>
    <w:p w14:paraId="3872CEC6">
      <w:pPr>
        <w:jc w:val="center"/>
        <w:rPr>
          <w:sz w:val="28"/>
          <w:szCs w:val="28"/>
        </w:rPr>
      </w:pPr>
    </w:p>
    <w:p w14:paraId="70403D56">
      <w:pPr>
        <w:jc w:val="center"/>
        <w:rPr>
          <w:sz w:val="28"/>
          <w:szCs w:val="28"/>
        </w:rPr>
      </w:pPr>
    </w:p>
    <w:p w14:paraId="4ABF8F8F">
      <w:pPr>
        <w:jc w:val="center"/>
        <w:rPr>
          <w:sz w:val="28"/>
          <w:szCs w:val="28"/>
        </w:rPr>
      </w:pPr>
    </w:p>
    <w:p w14:paraId="5E1E60F1">
      <w:pPr>
        <w:jc w:val="center"/>
        <w:rPr>
          <w:sz w:val="28"/>
          <w:szCs w:val="28"/>
        </w:rPr>
      </w:pPr>
    </w:p>
    <w:p w14:paraId="0AA4081B">
      <w:pPr>
        <w:jc w:val="center"/>
        <w:rPr>
          <w:sz w:val="28"/>
          <w:szCs w:val="28"/>
        </w:rPr>
      </w:pPr>
    </w:p>
    <w:p w14:paraId="33556107">
      <w:pPr>
        <w:jc w:val="center"/>
        <w:rPr>
          <w:sz w:val="28"/>
          <w:szCs w:val="28"/>
        </w:rPr>
      </w:pPr>
    </w:p>
    <w:p w14:paraId="566D8CF9">
      <w:pPr>
        <w:jc w:val="center"/>
        <w:rPr>
          <w:sz w:val="28"/>
          <w:szCs w:val="28"/>
        </w:rPr>
      </w:pPr>
    </w:p>
    <w:p w14:paraId="1D921C15">
      <w:pPr>
        <w:jc w:val="center"/>
        <w:rPr>
          <w:sz w:val="28"/>
          <w:szCs w:val="28"/>
        </w:rPr>
      </w:pPr>
    </w:p>
    <w:p w14:paraId="5B345AB1">
      <w:pPr>
        <w:jc w:val="center"/>
        <w:rPr>
          <w:sz w:val="28"/>
          <w:szCs w:val="28"/>
        </w:rPr>
      </w:pPr>
    </w:p>
    <w:p w14:paraId="19CF085B">
      <w:pPr>
        <w:jc w:val="center"/>
        <w:rPr>
          <w:sz w:val="28"/>
          <w:szCs w:val="28"/>
        </w:rPr>
      </w:pPr>
    </w:p>
    <w:p w14:paraId="20217EC5">
      <w:pPr>
        <w:jc w:val="center"/>
        <w:rPr>
          <w:sz w:val="28"/>
          <w:szCs w:val="28"/>
        </w:rPr>
      </w:pPr>
    </w:p>
    <w:p w14:paraId="74677265">
      <w:pPr>
        <w:jc w:val="center"/>
        <w:rPr>
          <w:sz w:val="28"/>
          <w:szCs w:val="28"/>
        </w:rPr>
      </w:pPr>
    </w:p>
    <w:p w14:paraId="2DBC06F9">
      <w:pPr>
        <w:jc w:val="center"/>
        <w:rPr>
          <w:sz w:val="28"/>
          <w:szCs w:val="28"/>
        </w:rPr>
      </w:pPr>
    </w:p>
    <w:p w14:paraId="43CBBE52">
      <w:pPr>
        <w:jc w:val="center"/>
        <w:rPr>
          <w:sz w:val="28"/>
          <w:szCs w:val="28"/>
        </w:rPr>
      </w:pPr>
    </w:p>
    <w:p w14:paraId="00856A81">
      <w:pPr>
        <w:jc w:val="center"/>
        <w:rPr>
          <w:sz w:val="28"/>
          <w:szCs w:val="28"/>
        </w:rPr>
      </w:pPr>
    </w:p>
    <w:p w14:paraId="3D3F7157">
      <w:pPr>
        <w:jc w:val="center"/>
        <w:rPr>
          <w:sz w:val="28"/>
          <w:szCs w:val="28"/>
        </w:rPr>
      </w:pPr>
    </w:p>
    <w:p w14:paraId="7E968F9D">
      <w:pPr>
        <w:jc w:val="center"/>
        <w:rPr>
          <w:sz w:val="28"/>
          <w:szCs w:val="28"/>
        </w:rPr>
      </w:pPr>
    </w:p>
    <w:p w14:paraId="77B083FB">
      <w:pPr>
        <w:jc w:val="center"/>
        <w:rPr>
          <w:sz w:val="28"/>
          <w:szCs w:val="28"/>
        </w:rPr>
      </w:pPr>
    </w:p>
    <w:p w14:paraId="409C7863">
      <w:pPr>
        <w:jc w:val="center"/>
        <w:rPr>
          <w:sz w:val="28"/>
          <w:szCs w:val="28"/>
        </w:rPr>
      </w:pPr>
    </w:p>
    <w:p w14:paraId="0FBF52D2">
      <w:pPr>
        <w:jc w:val="center"/>
        <w:rPr>
          <w:sz w:val="28"/>
          <w:szCs w:val="28"/>
        </w:rPr>
      </w:pPr>
    </w:p>
    <w:p w14:paraId="4FD35820">
      <w:pPr>
        <w:jc w:val="center"/>
        <w:rPr>
          <w:sz w:val="28"/>
          <w:szCs w:val="28"/>
        </w:rPr>
      </w:pPr>
    </w:p>
    <w:p w14:paraId="7B917651">
      <w:pPr>
        <w:jc w:val="center"/>
        <w:rPr>
          <w:sz w:val="28"/>
          <w:szCs w:val="28"/>
        </w:rPr>
      </w:pPr>
    </w:p>
    <w:p w14:paraId="6DB2FE38">
      <w:pPr>
        <w:jc w:val="center"/>
        <w:rPr>
          <w:sz w:val="28"/>
          <w:szCs w:val="28"/>
        </w:rPr>
      </w:pPr>
    </w:p>
    <w:p w14:paraId="5710CF07">
      <w:pPr>
        <w:jc w:val="center"/>
        <w:rPr>
          <w:sz w:val="28"/>
          <w:szCs w:val="28"/>
        </w:rPr>
      </w:pPr>
    </w:p>
    <w:p w14:paraId="63F84577">
      <w:pPr>
        <w:jc w:val="center"/>
        <w:rPr>
          <w:sz w:val="28"/>
          <w:szCs w:val="28"/>
        </w:rPr>
      </w:pPr>
    </w:p>
    <w:p w14:paraId="347DC86C">
      <w:pPr>
        <w:jc w:val="center"/>
        <w:rPr>
          <w:sz w:val="28"/>
          <w:szCs w:val="28"/>
        </w:rPr>
      </w:pPr>
    </w:p>
    <w:p w14:paraId="392B044E">
      <w:pPr>
        <w:jc w:val="center"/>
        <w:rPr>
          <w:sz w:val="28"/>
          <w:szCs w:val="28"/>
        </w:rPr>
      </w:pPr>
    </w:p>
    <w:p w14:paraId="4CE0B0C5">
      <w:pPr>
        <w:jc w:val="center"/>
        <w:rPr>
          <w:sz w:val="28"/>
          <w:szCs w:val="28"/>
        </w:rPr>
      </w:pPr>
    </w:p>
    <w:p w14:paraId="31500D49">
      <w:pPr>
        <w:jc w:val="center"/>
        <w:rPr>
          <w:sz w:val="28"/>
          <w:szCs w:val="28"/>
        </w:rPr>
      </w:pPr>
    </w:p>
    <w:p w14:paraId="4B1A52F9">
      <w:pPr>
        <w:jc w:val="center"/>
        <w:rPr>
          <w:sz w:val="28"/>
          <w:szCs w:val="28"/>
        </w:rPr>
      </w:pPr>
    </w:p>
    <w:p w14:paraId="19013AA4">
      <w:pPr>
        <w:jc w:val="center"/>
        <w:rPr>
          <w:sz w:val="28"/>
          <w:szCs w:val="28"/>
        </w:rPr>
      </w:pPr>
    </w:p>
    <w:p w14:paraId="78584E58">
      <w:pPr>
        <w:jc w:val="center"/>
        <w:rPr>
          <w:sz w:val="28"/>
          <w:szCs w:val="28"/>
        </w:rPr>
      </w:pPr>
    </w:p>
    <w:p w14:paraId="3478CAE9">
      <w:pPr>
        <w:jc w:val="center"/>
        <w:rPr>
          <w:sz w:val="28"/>
          <w:szCs w:val="28"/>
        </w:rPr>
      </w:pPr>
    </w:p>
    <w:p w14:paraId="2517A117">
      <w:pPr>
        <w:jc w:val="center"/>
        <w:rPr>
          <w:sz w:val="28"/>
          <w:szCs w:val="28"/>
        </w:rPr>
      </w:pPr>
    </w:p>
    <w:p w14:paraId="19C747DD">
      <w:pPr>
        <w:jc w:val="center"/>
        <w:rPr>
          <w:sz w:val="28"/>
          <w:szCs w:val="28"/>
        </w:rPr>
      </w:pPr>
    </w:p>
    <w:p w14:paraId="20A70226">
      <w:pPr>
        <w:jc w:val="center"/>
        <w:rPr>
          <w:sz w:val="28"/>
          <w:szCs w:val="28"/>
        </w:rPr>
      </w:pPr>
    </w:p>
    <w:p w14:paraId="093B6938">
      <w:pPr>
        <w:jc w:val="center"/>
        <w:rPr>
          <w:sz w:val="28"/>
          <w:szCs w:val="28"/>
        </w:rPr>
      </w:pPr>
    </w:p>
    <w:p w14:paraId="0A68DE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27BD651F">
      <w:pPr>
        <w:jc w:val="center"/>
        <w:rPr>
          <w:sz w:val="28"/>
          <w:szCs w:val="28"/>
        </w:rPr>
      </w:pPr>
    </w:p>
    <w:p w14:paraId="4474C492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58193FC4">
      <w:pPr>
        <w:jc w:val="center"/>
        <w:rPr>
          <w:rFonts w:eastAsia="Cambria"/>
          <w:sz w:val="26"/>
          <w:szCs w:val="26"/>
          <w:lang w:eastAsia="en-US"/>
        </w:rPr>
      </w:pPr>
      <w:r>
        <w:rPr>
          <w:sz w:val="28"/>
          <w:szCs w:val="28"/>
        </w:rPr>
        <w:t>приема заявлений о приеме в МБДОУ «Детский сад № 60 «Ромашка»</w:t>
      </w:r>
    </w:p>
    <w:p w14:paraId="72B8647E">
      <w:pPr>
        <w:jc w:val="center"/>
        <w:rPr>
          <w:rFonts w:eastAsia="Cambria"/>
          <w:sz w:val="26"/>
          <w:szCs w:val="26"/>
          <w:lang w:eastAsia="en-US"/>
        </w:rPr>
      </w:pPr>
    </w:p>
    <w:p w14:paraId="42ADA5ED">
      <w:pPr>
        <w:jc w:val="center"/>
        <w:rPr>
          <w:rFonts w:eastAsia="Cambria"/>
          <w:sz w:val="26"/>
          <w:szCs w:val="26"/>
          <w:lang w:eastAsia="en-US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984"/>
        <w:gridCol w:w="1302"/>
        <w:gridCol w:w="1250"/>
        <w:gridCol w:w="1559"/>
        <w:gridCol w:w="1383"/>
      </w:tblGrid>
      <w:tr w14:paraId="0938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82D0521">
            <w:pPr>
              <w:jc w:val="center"/>
            </w:pPr>
            <w:r>
              <w:t>Номер регистрации</w:t>
            </w:r>
          </w:p>
          <w:p w14:paraId="6F7AD1C9">
            <w:pPr>
              <w:jc w:val="center"/>
            </w:pPr>
          </w:p>
        </w:tc>
        <w:tc>
          <w:tcPr>
            <w:tcW w:w="1134" w:type="dxa"/>
          </w:tcPr>
          <w:p w14:paraId="179C89E4">
            <w:pPr>
              <w:jc w:val="center"/>
            </w:pPr>
            <w:r>
              <w:t>Дата поступления</w:t>
            </w:r>
          </w:p>
        </w:tc>
        <w:tc>
          <w:tcPr>
            <w:tcW w:w="1984" w:type="dxa"/>
          </w:tcPr>
          <w:p w14:paraId="0B99E568">
            <w:pPr>
              <w:jc w:val="center"/>
            </w:pPr>
            <w:r>
              <w:t>Ф.И.О. заявителя (законного представителя)</w:t>
            </w:r>
          </w:p>
        </w:tc>
        <w:tc>
          <w:tcPr>
            <w:tcW w:w="1302" w:type="dxa"/>
          </w:tcPr>
          <w:p w14:paraId="1B184C4F">
            <w:pPr>
              <w:jc w:val="center"/>
            </w:pPr>
            <w:r>
              <w:t>Ф.И. ребенка/дата рождения</w:t>
            </w:r>
          </w:p>
        </w:tc>
        <w:tc>
          <w:tcPr>
            <w:tcW w:w="1250" w:type="dxa"/>
          </w:tcPr>
          <w:p w14:paraId="5CE6BC79">
            <w:pPr>
              <w:jc w:val="center"/>
            </w:pPr>
            <w:r>
              <w:t>Документы для зачисления</w:t>
            </w:r>
          </w:p>
        </w:tc>
        <w:tc>
          <w:tcPr>
            <w:tcW w:w="1559" w:type="dxa"/>
          </w:tcPr>
          <w:p w14:paraId="571D5317">
            <w:pPr>
              <w:jc w:val="center"/>
            </w:pPr>
            <w:r>
              <w:t>Поступило в ДОУ</w:t>
            </w:r>
          </w:p>
          <w:p w14:paraId="53FFA7B9">
            <w:pPr>
              <w:jc w:val="center"/>
            </w:pPr>
            <w:r>
              <w:t>(дата/должность, Ф.И.О., роспись получателя)</w:t>
            </w:r>
          </w:p>
        </w:tc>
        <w:tc>
          <w:tcPr>
            <w:tcW w:w="1383" w:type="dxa"/>
          </w:tcPr>
          <w:p w14:paraId="643C40DE">
            <w:pPr>
              <w:jc w:val="center"/>
            </w:pPr>
            <w:r>
              <w:t>Поступило в ДОУ (дата/роспись заявителя)</w:t>
            </w:r>
          </w:p>
        </w:tc>
      </w:tr>
      <w:tr w14:paraId="0FDC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F127114">
            <w:pPr>
              <w:jc w:val="center"/>
            </w:pPr>
          </w:p>
        </w:tc>
        <w:tc>
          <w:tcPr>
            <w:tcW w:w="1134" w:type="dxa"/>
          </w:tcPr>
          <w:p w14:paraId="1C74AAB7">
            <w:pPr>
              <w:jc w:val="center"/>
            </w:pPr>
          </w:p>
        </w:tc>
        <w:tc>
          <w:tcPr>
            <w:tcW w:w="1984" w:type="dxa"/>
          </w:tcPr>
          <w:p w14:paraId="518E4173">
            <w:pPr>
              <w:jc w:val="center"/>
            </w:pPr>
          </w:p>
        </w:tc>
        <w:tc>
          <w:tcPr>
            <w:tcW w:w="1302" w:type="dxa"/>
          </w:tcPr>
          <w:p w14:paraId="384A49DB">
            <w:pPr>
              <w:jc w:val="center"/>
            </w:pPr>
          </w:p>
        </w:tc>
        <w:tc>
          <w:tcPr>
            <w:tcW w:w="1250" w:type="dxa"/>
          </w:tcPr>
          <w:p w14:paraId="46128C40">
            <w:pPr>
              <w:jc w:val="center"/>
            </w:pPr>
          </w:p>
        </w:tc>
        <w:tc>
          <w:tcPr>
            <w:tcW w:w="1559" w:type="dxa"/>
          </w:tcPr>
          <w:p w14:paraId="62538802">
            <w:pPr>
              <w:jc w:val="center"/>
            </w:pPr>
          </w:p>
        </w:tc>
        <w:tc>
          <w:tcPr>
            <w:tcW w:w="1383" w:type="dxa"/>
          </w:tcPr>
          <w:p w14:paraId="41BE40C4">
            <w:pPr>
              <w:jc w:val="center"/>
            </w:pPr>
          </w:p>
        </w:tc>
      </w:tr>
      <w:tr w14:paraId="2232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CFDC4CD">
            <w:pPr>
              <w:jc w:val="center"/>
            </w:pPr>
          </w:p>
        </w:tc>
        <w:tc>
          <w:tcPr>
            <w:tcW w:w="1134" w:type="dxa"/>
          </w:tcPr>
          <w:p w14:paraId="7D12ED81">
            <w:pPr>
              <w:jc w:val="center"/>
            </w:pPr>
          </w:p>
        </w:tc>
        <w:tc>
          <w:tcPr>
            <w:tcW w:w="1984" w:type="dxa"/>
          </w:tcPr>
          <w:p w14:paraId="75D7BEA3">
            <w:pPr>
              <w:jc w:val="center"/>
            </w:pPr>
          </w:p>
        </w:tc>
        <w:tc>
          <w:tcPr>
            <w:tcW w:w="1302" w:type="dxa"/>
          </w:tcPr>
          <w:p w14:paraId="3DB56D57">
            <w:pPr>
              <w:jc w:val="center"/>
            </w:pPr>
          </w:p>
        </w:tc>
        <w:tc>
          <w:tcPr>
            <w:tcW w:w="1250" w:type="dxa"/>
          </w:tcPr>
          <w:p w14:paraId="356073A1">
            <w:pPr>
              <w:jc w:val="center"/>
            </w:pPr>
          </w:p>
        </w:tc>
        <w:tc>
          <w:tcPr>
            <w:tcW w:w="1559" w:type="dxa"/>
          </w:tcPr>
          <w:p w14:paraId="5EDB7098">
            <w:pPr>
              <w:jc w:val="center"/>
            </w:pPr>
          </w:p>
        </w:tc>
        <w:tc>
          <w:tcPr>
            <w:tcW w:w="1383" w:type="dxa"/>
          </w:tcPr>
          <w:p w14:paraId="6F38AFEF">
            <w:pPr>
              <w:jc w:val="center"/>
            </w:pPr>
          </w:p>
        </w:tc>
      </w:tr>
    </w:tbl>
    <w:p w14:paraId="4717A6A4">
      <w:pPr>
        <w:rPr>
          <w:rFonts w:eastAsia="Cambria"/>
          <w:sz w:val="26"/>
          <w:szCs w:val="26"/>
          <w:lang w:eastAsia="en-US"/>
        </w:rPr>
      </w:pPr>
    </w:p>
    <w:p w14:paraId="3894375D">
      <w:pPr>
        <w:rPr>
          <w:rFonts w:eastAsia="Cambria"/>
          <w:sz w:val="26"/>
          <w:szCs w:val="26"/>
          <w:lang w:eastAsia="en-US"/>
        </w:rPr>
      </w:pPr>
    </w:p>
    <w:p w14:paraId="3B998874">
      <w:pPr>
        <w:rPr>
          <w:rFonts w:eastAsia="Cambria"/>
          <w:sz w:val="26"/>
          <w:szCs w:val="26"/>
          <w:lang w:eastAsia="en-US"/>
        </w:rPr>
      </w:pPr>
    </w:p>
    <w:p w14:paraId="29574E8A">
      <w:pPr>
        <w:rPr>
          <w:rFonts w:eastAsia="Cambria"/>
          <w:sz w:val="26"/>
          <w:szCs w:val="26"/>
          <w:lang w:eastAsia="en-US"/>
        </w:rPr>
      </w:pPr>
    </w:p>
    <w:p w14:paraId="60FB9143">
      <w:pPr>
        <w:rPr>
          <w:rFonts w:eastAsia="Cambria"/>
          <w:sz w:val="26"/>
          <w:szCs w:val="26"/>
          <w:lang w:eastAsia="en-US"/>
        </w:rPr>
      </w:pPr>
    </w:p>
    <w:p w14:paraId="125DDFDF">
      <w:pPr>
        <w:rPr>
          <w:rFonts w:eastAsia="Cambria"/>
          <w:sz w:val="26"/>
          <w:szCs w:val="26"/>
          <w:lang w:eastAsia="en-US"/>
        </w:rPr>
      </w:pPr>
    </w:p>
    <w:p w14:paraId="7AC24736">
      <w:pPr>
        <w:rPr>
          <w:rFonts w:eastAsia="Cambria"/>
          <w:sz w:val="26"/>
          <w:szCs w:val="26"/>
          <w:lang w:eastAsia="en-US"/>
        </w:rPr>
      </w:pPr>
    </w:p>
    <w:p w14:paraId="44FBE34C">
      <w:pPr>
        <w:rPr>
          <w:rFonts w:eastAsia="Cambria"/>
          <w:sz w:val="26"/>
          <w:szCs w:val="26"/>
          <w:lang w:eastAsia="en-US"/>
        </w:rPr>
      </w:pPr>
    </w:p>
    <w:p w14:paraId="3FD2653F">
      <w:pPr>
        <w:rPr>
          <w:rFonts w:eastAsia="Cambria"/>
          <w:sz w:val="26"/>
          <w:szCs w:val="26"/>
          <w:lang w:eastAsia="en-US"/>
        </w:rPr>
      </w:pPr>
    </w:p>
    <w:p w14:paraId="7A95AFE0">
      <w:pPr>
        <w:rPr>
          <w:rFonts w:eastAsia="Cambria"/>
          <w:sz w:val="26"/>
          <w:szCs w:val="26"/>
          <w:lang w:eastAsia="en-US"/>
        </w:rPr>
      </w:pPr>
    </w:p>
    <w:p w14:paraId="0C10D81D">
      <w:pPr>
        <w:rPr>
          <w:rFonts w:eastAsia="Cambria"/>
          <w:sz w:val="26"/>
          <w:szCs w:val="26"/>
          <w:lang w:eastAsia="en-US"/>
        </w:rPr>
      </w:pPr>
    </w:p>
    <w:p w14:paraId="360210D4">
      <w:pPr>
        <w:rPr>
          <w:rFonts w:eastAsia="Cambria"/>
          <w:sz w:val="26"/>
          <w:szCs w:val="26"/>
          <w:lang w:eastAsia="en-US"/>
        </w:rPr>
      </w:pPr>
    </w:p>
    <w:p w14:paraId="0602CAC8">
      <w:pPr>
        <w:rPr>
          <w:rFonts w:eastAsia="Cambria"/>
          <w:sz w:val="26"/>
          <w:szCs w:val="26"/>
          <w:lang w:eastAsia="en-US"/>
        </w:rPr>
      </w:pPr>
    </w:p>
    <w:p w14:paraId="47A27C21">
      <w:pPr>
        <w:rPr>
          <w:rFonts w:eastAsia="Cambria"/>
          <w:sz w:val="26"/>
          <w:szCs w:val="26"/>
          <w:lang w:eastAsia="en-US"/>
        </w:rPr>
      </w:pPr>
    </w:p>
    <w:p w14:paraId="51C70950">
      <w:pPr>
        <w:rPr>
          <w:rFonts w:eastAsia="Cambria"/>
          <w:sz w:val="26"/>
          <w:szCs w:val="26"/>
          <w:lang w:eastAsia="en-US"/>
        </w:rPr>
      </w:pPr>
    </w:p>
    <w:p w14:paraId="14CADEEA">
      <w:pPr>
        <w:rPr>
          <w:rFonts w:eastAsia="Cambria"/>
          <w:sz w:val="26"/>
          <w:szCs w:val="26"/>
          <w:lang w:eastAsia="en-US"/>
        </w:rPr>
      </w:pPr>
    </w:p>
    <w:p w14:paraId="087ADEF0">
      <w:pPr>
        <w:rPr>
          <w:rFonts w:eastAsia="Cambria"/>
          <w:sz w:val="26"/>
          <w:szCs w:val="26"/>
          <w:lang w:eastAsia="en-US"/>
        </w:rPr>
      </w:pPr>
    </w:p>
    <w:p w14:paraId="313D105B">
      <w:pPr>
        <w:rPr>
          <w:rFonts w:eastAsia="Cambria"/>
          <w:sz w:val="26"/>
          <w:szCs w:val="26"/>
          <w:lang w:eastAsia="en-US"/>
        </w:rPr>
      </w:pPr>
    </w:p>
    <w:p w14:paraId="107EB974">
      <w:pPr>
        <w:rPr>
          <w:rFonts w:eastAsia="Cambria"/>
          <w:sz w:val="26"/>
          <w:szCs w:val="26"/>
          <w:lang w:eastAsia="en-US"/>
        </w:rPr>
      </w:pPr>
    </w:p>
    <w:p w14:paraId="1BBDF6FE">
      <w:pPr>
        <w:rPr>
          <w:rFonts w:eastAsia="Cambria"/>
          <w:sz w:val="26"/>
          <w:szCs w:val="26"/>
          <w:lang w:eastAsia="en-US"/>
        </w:rPr>
      </w:pPr>
    </w:p>
    <w:p w14:paraId="3B2BF847">
      <w:pPr>
        <w:rPr>
          <w:rFonts w:eastAsia="Cambria"/>
          <w:sz w:val="26"/>
          <w:szCs w:val="26"/>
          <w:lang w:eastAsia="en-US"/>
        </w:rPr>
      </w:pPr>
    </w:p>
    <w:p w14:paraId="73D321CC">
      <w:pPr>
        <w:rPr>
          <w:rFonts w:eastAsia="Cambria"/>
          <w:sz w:val="26"/>
          <w:szCs w:val="26"/>
          <w:lang w:eastAsia="en-US"/>
        </w:rPr>
      </w:pPr>
    </w:p>
    <w:p w14:paraId="4736C991">
      <w:pPr>
        <w:rPr>
          <w:rFonts w:eastAsia="Cambria"/>
          <w:sz w:val="26"/>
          <w:szCs w:val="26"/>
          <w:lang w:eastAsia="en-US"/>
        </w:rPr>
      </w:pPr>
    </w:p>
    <w:p w14:paraId="6A0A2DE6">
      <w:pPr>
        <w:rPr>
          <w:rFonts w:eastAsia="Cambria"/>
          <w:sz w:val="26"/>
          <w:szCs w:val="26"/>
          <w:lang w:eastAsia="en-US"/>
        </w:rPr>
      </w:pPr>
    </w:p>
    <w:p w14:paraId="667A64FF">
      <w:pPr>
        <w:rPr>
          <w:rFonts w:eastAsia="Cambria"/>
          <w:sz w:val="26"/>
          <w:szCs w:val="26"/>
          <w:lang w:eastAsia="en-US"/>
        </w:rPr>
      </w:pPr>
    </w:p>
    <w:p w14:paraId="4DA2496E">
      <w:pPr>
        <w:rPr>
          <w:rFonts w:eastAsia="Cambria"/>
          <w:sz w:val="26"/>
          <w:szCs w:val="26"/>
          <w:lang w:eastAsia="en-US"/>
        </w:rPr>
      </w:pPr>
    </w:p>
    <w:p w14:paraId="226C5437">
      <w:pPr>
        <w:rPr>
          <w:rFonts w:eastAsia="Cambria"/>
          <w:sz w:val="26"/>
          <w:szCs w:val="26"/>
          <w:lang w:eastAsia="en-US"/>
        </w:rPr>
      </w:pPr>
    </w:p>
    <w:p w14:paraId="1C76BE50">
      <w:pPr>
        <w:rPr>
          <w:rFonts w:eastAsia="Cambria"/>
          <w:sz w:val="26"/>
          <w:szCs w:val="26"/>
          <w:lang w:eastAsia="en-US"/>
        </w:rPr>
      </w:pPr>
    </w:p>
    <w:p w14:paraId="5D43E7FD">
      <w:pPr>
        <w:rPr>
          <w:rFonts w:eastAsia="Cambria"/>
          <w:sz w:val="26"/>
          <w:szCs w:val="26"/>
          <w:lang w:eastAsia="en-US"/>
        </w:rPr>
      </w:pPr>
    </w:p>
    <w:p w14:paraId="4A4731C3">
      <w:pPr>
        <w:rPr>
          <w:rFonts w:eastAsia="Cambria"/>
          <w:sz w:val="26"/>
          <w:szCs w:val="26"/>
          <w:lang w:eastAsia="en-US"/>
        </w:rPr>
      </w:pPr>
    </w:p>
    <w:p w14:paraId="7D4CB2C3">
      <w:pPr>
        <w:rPr>
          <w:rFonts w:eastAsia="Cambria"/>
          <w:sz w:val="26"/>
          <w:szCs w:val="26"/>
          <w:lang w:eastAsia="en-US"/>
        </w:rPr>
      </w:pPr>
    </w:p>
    <w:p w14:paraId="5BF73238">
      <w:pPr>
        <w:rPr>
          <w:rFonts w:eastAsia="Cambria"/>
          <w:sz w:val="26"/>
          <w:szCs w:val="26"/>
          <w:lang w:eastAsia="en-US"/>
        </w:rPr>
      </w:pPr>
    </w:p>
    <w:p w14:paraId="7FA056AB">
      <w:pPr>
        <w:rPr>
          <w:rFonts w:eastAsia="Cambria"/>
          <w:sz w:val="26"/>
          <w:szCs w:val="26"/>
          <w:lang w:eastAsia="en-US"/>
        </w:rPr>
      </w:pPr>
    </w:p>
    <w:p w14:paraId="31C17F92">
      <w:pPr>
        <w:rPr>
          <w:rFonts w:eastAsia="Cambria"/>
          <w:sz w:val="26"/>
          <w:szCs w:val="26"/>
          <w:lang w:eastAsia="en-US"/>
        </w:rPr>
      </w:pPr>
    </w:p>
    <w:p w14:paraId="3E81DDFB">
      <w:pPr>
        <w:rPr>
          <w:rFonts w:eastAsia="Cambria"/>
          <w:sz w:val="26"/>
          <w:szCs w:val="26"/>
          <w:lang w:eastAsia="en-US"/>
        </w:rPr>
      </w:pPr>
    </w:p>
    <w:p w14:paraId="536D5CDC">
      <w:pPr>
        <w:rPr>
          <w:rFonts w:eastAsia="Cambria"/>
          <w:sz w:val="26"/>
          <w:szCs w:val="26"/>
          <w:lang w:eastAsia="en-US"/>
        </w:rPr>
      </w:pPr>
    </w:p>
    <w:p w14:paraId="138389C8">
      <w:pPr>
        <w:jc w:val="right"/>
        <w:rPr>
          <w:rFonts w:eastAsia="Cambria"/>
          <w:sz w:val="28"/>
          <w:szCs w:val="28"/>
          <w:lang w:eastAsia="en-US"/>
        </w:rPr>
      </w:pPr>
      <w:r>
        <w:rPr>
          <w:sz w:val="28"/>
          <w:szCs w:val="28"/>
        </w:rPr>
        <w:t>Приложение № 5</w:t>
      </w:r>
    </w:p>
    <w:p w14:paraId="41967D1F">
      <w:pPr>
        <w:jc w:val="center"/>
        <w:rPr>
          <w:rFonts w:eastAsia="Cambria"/>
          <w:lang w:eastAsia="en-US"/>
        </w:rPr>
      </w:pPr>
      <w:r>
        <w:rPr>
          <w:rFonts w:eastAsia="Cambria"/>
          <w:lang w:eastAsia="en-US"/>
        </w:rPr>
        <w:t>Расписка в получении документов,</w:t>
      </w:r>
    </w:p>
    <w:p w14:paraId="15AD71C5">
      <w:pPr>
        <w:jc w:val="center"/>
        <w:rPr>
          <w:rFonts w:eastAsia="Cambria"/>
          <w:lang w:eastAsia="en-US"/>
        </w:rPr>
      </w:pPr>
      <w:r>
        <w:rPr>
          <w:rFonts w:eastAsia="Cambria"/>
          <w:lang w:eastAsia="en-US"/>
        </w:rPr>
        <w:t>представленных при приеме ребенка в муниципальное бюджетное дошкольное</w:t>
      </w:r>
    </w:p>
    <w:p w14:paraId="1ECFB5BA">
      <w:pPr>
        <w:jc w:val="center"/>
        <w:rPr>
          <w:rFonts w:eastAsia="Cambria"/>
          <w:lang w:eastAsia="en-US"/>
        </w:rPr>
      </w:pPr>
      <w:r>
        <w:rPr>
          <w:rFonts w:eastAsia="Cambria"/>
          <w:lang w:eastAsia="en-US"/>
        </w:rPr>
        <w:t>образовательное учреждение «Детский сад № 60 «Ромашка»</w:t>
      </w:r>
    </w:p>
    <w:p w14:paraId="4E455D11">
      <w:pPr>
        <w:jc w:val="center"/>
        <w:rPr>
          <w:rFonts w:eastAsia="Cambria"/>
          <w:lang w:eastAsia="en-US"/>
        </w:rPr>
      </w:pPr>
      <w:r>
        <w:rPr>
          <w:rFonts w:eastAsia="Cambria"/>
          <w:lang w:eastAsia="en-US"/>
        </w:rPr>
        <w:t>(остается в личном деле ребенка)</w:t>
      </w:r>
    </w:p>
    <w:p w14:paraId="10C9CAA6">
      <w:pPr>
        <w:rPr>
          <w:rFonts w:eastAsia="Cambria"/>
          <w:sz w:val="26"/>
          <w:szCs w:val="26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_____________________________________________________________________________</w:t>
      </w:r>
    </w:p>
    <w:p w14:paraId="5C4F58D1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(Ф.И.О. ребенка, дата рождения)</w:t>
      </w:r>
    </w:p>
    <w:p w14:paraId="34DF51E9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_____________________________________________________________________________</w:t>
      </w:r>
    </w:p>
    <w:p w14:paraId="4D4A727B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Ф.И.О. родителя (законного представителя)</w:t>
      </w:r>
    </w:p>
    <w:p w14:paraId="33FB5FE5">
      <w:pPr>
        <w:jc w:val="center"/>
        <w:rPr>
          <w:rFonts w:eastAsia="Cambria"/>
          <w:sz w:val="16"/>
          <w:szCs w:val="16"/>
          <w:lang w:eastAsia="en-US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230"/>
        <w:gridCol w:w="1666"/>
      </w:tblGrid>
      <w:tr w14:paraId="65F5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090728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№ п/п</w:t>
            </w:r>
          </w:p>
        </w:tc>
        <w:tc>
          <w:tcPr>
            <w:tcW w:w="7230" w:type="dxa"/>
          </w:tcPr>
          <w:p w14:paraId="4CEE7FC8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Наименование документа</w:t>
            </w:r>
          </w:p>
        </w:tc>
        <w:tc>
          <w:tcPr>
            <w:tcW w:w="1666" w:type="dxa"/>
          </w:tcPr>
          <w:p w14:paraId="79DBD7AF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Количество листов</w:t>
            </w:r>
          </w:p>
        </w:tc>
      </w:tr>
      <w:tr w14:paraId="5439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5F96E8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1</w:t>
            </w:r>
          </w:p>
        </w:tc>
        <w:tc>
          <w:tcPr>
            <w:tcW w:w="7230" w:type="dxa"/>
          </w:tcPr>
          <w:p w14:paraId="572E9D6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Заявление о приеме</w:t>
            </w:r>
          </w:p>
        </w:tc>
        <w:tc>
          <w:tcPr>
            <w:tcW w:w="1666" w:type="dxa"/>
          </w:tcPr>
          <w:p w14:paraId="0AE20725">
            <w:pPr>
              <w:rPr>
                <w:rFonts w:eastAsia="Cambria"/>
                <w:lang w:eastAsia="en-US"/>
              </w:rPr>
            </w:pPr>
          </w:p>
        </w:tc>
      </w:tr>
      <w:tr w14:paraId="000C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BAE021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2</w:t>
            </w:r>
          </w:p>
        </w:tc>
        <w:tc>
          <w:tcPr>
            <w:tcW w:w="7230" w:type="dxa"/>
          </w:tcPr>
          <w:p w14:paraId="13FA2187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Заявление-согласие на обработку персональных данных</w:t>
            </w:r>
          </w:p>
        </w:tc>
        <w:tc>
          <w:tcPr>
            <w:tcW w:w="1666" w:type="dxa"/>
          </w:tcPr>
          <w:p w14:paraId="0FB46B32">
            <w:pPr>
              <w:rPr>
                <w:rFonts w:eastAsia="Cambria"/>
                <w:lang w:eastAsia="en-US"/>
              </w:rPr>
            </w:pPr>
          </w:p>
        </w:tc>
      </w:tr>
      <w:tr w14:paraId="1D0E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5465CC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3</w:t>
            </w:r>
          </w:p>
        </w:tc>
        <w:tc>
          <w:tcPr>
            <w:tcW w:w="7230" w:type="dxa"/>
          </w:tcPr>
          <w:p w14:paraId="478325A6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Копия паспорта родителя (законного представителя)</w:t>
            </w:r>
          </w:p>
        </w:tc>
        <w:tc>
          <w:tcPr>
            <w:tcW w:w="1666" w:type="dxa"/>
          </w:tcPr>
          <w:p w14:paraId="3D35341A">
            <w:pPr>
              <w:rPr>
                <w:rFonts w:eastAsia="Cambria"/>
                <w:lang w:eastAsia="en-US"/>
              </w:rPr>
            </w:pPr>
          </w:p>
        </w:tc>
      </w:tr>
      <w:tr w14:paraId="330E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FE9998D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4</w:t>
            </w:r>
          </w:p>
        </w:tc>
        <w:tc>
          <w:tcPr>
            <w:tcW w:w="7230" w:type="dxa"/>
          </w:tcPr>
          <w:p w14:paraId="60077172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 xml:space="preserve">Копия свидетельства о рождении ребенка или копия </w:t>
            </w:r>
            <w:r>
              <w:t>выписки из Единого государственного реестра записей актов гражданского состояния, содержащую реквизиты записи акта о рождении ребенка</w:t>
            </w:r>
          </w:p>
        </w:tc>
        <w:tc>
          <w:tcPr>
            <w:tcW w:w="1666" w:type="dxa"/>
          </w:tcPr>
          <w:p w14:paraId="0710D2C1">
            <w:pPr>
              <w:rPr>
                <w:rFonts w:eastAsia="Cambria"/>
                <w:lang w:eastAsia="en-US"/>
              </w:rPr>
            </w:pPr>
          </w:p>
        </w:tc>
      </w:tr>
      <w:tr w14:paraId="1FAB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FC62225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5</w:t>
            </w:r>
          </w:p>
        </w:tc>
        <w:tc>
          <w:tcPr>
            <w:tcW w:w="7230" w:type="dxa"/>
          </w:tcPr>
          <w:p w14:paraId="775F02E9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Копия свидетельства о регистрации ребенка по месту жительства</w:t>
            </w:r>
          </w:p>
        </w:tc>
        <w:tc>
          <w:tcPr>
            <w:tcW w:w="1666" w:type="dxa"/>
          </w:tcPr>
          <w:p w14:paraId="65011EA2">
            <w:pPr>
              <w:rPr>
                <w:rFonts w:eastAsia="Cambria"/>
                <w:lang w:eastAsia="en-US"/>
              </w:rPr>
            </w:pPr>
          </w:p>
        </w:tc>
      </w:tr>
      <w:tr w14:paraId="5094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5" w:type="dxa"/>
          </w:tcPr>
          <w:p w14:paraId="7F3497CD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6</w:t>
            </w:r>
          </w:p>
        </w:tc>
        <w:tc>
          <w:tcPr>
            <w:tcW w:w="7230" w:type="dxa"/>
          </w:tcPr>
          <w:p w14:paraId="3B2D636E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14:paraId="629FF369">
            <w:pPr>
              <w:rPr>
                <w:rFonts w:eastAsia="Cambria"/>
                <w:lang w:eastAsia="en-US"/>
              </w:rPr>
            </w:pPr>
          </w:p>
        </w:tc>
      </w:tr>
      <w:tr w14:paraId="3DD8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8AA16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7</w:t>
            </w:r>
          </w:p>
        </w:tc>
        <w:tc>
          <w:tcPr>
            <w:tcW w:w="7230" w:type="dxa"/>
          </w:tcPr>
          <w:p w14:paraId="6D94D7C5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14:paraId="39298ACD">
            <w:pPr>
              <w:rPr>
                <w:rFonts w:eastAsia="Cambria"/>
                <w:lang w:eastAsia="en-US"/>
              </w:rPr>
            </w:pPr>
          </w:p>
        </w:tc>
      </w:tr>
      <w:tr w14:paraId="3985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35CE70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8</w:t>
            </w:r>
          </w:p>
        </w:tc>
        <w:tc>
          <w:tcPr>
            <w:tcW w:w="7230" w:type="dxa"/>
          </w:tcPr>
          <w:p w14:paraId="611860C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14:paraId="0BA45D43">
            <w:pPr>
              <w:rPr>
                <w:rFonts w:eastAsia="Cambria"/>
                <w:lang w:eastAsia="en-US"/>
              </w:rPr>
            </w:pPr>
          </w:p>
        </w:tc>
      </w:tr>
    </w:tbl>
    <w:p w14:paraId="2B450D71">
      <w:pPr>
        <w:rPr>
          <w:rFonts w:eastAsia="Cambria"/>
          <w:sz w:val="16"/>
          <w:szCs w:val="16"/>
          <w:lang w:eastAsia="en-US"/>
        </w:rPr>
      </w:pPr>
    </w:p>
    <w:p w14:paraId="48C9F6FA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Регистрационный номер заявления о приеме №_____от «___» _________________</w:t>
      </w:r>
    </w:p>
    <w:p w14:paraId="45A19628">
      <w:pPr>
        <w:rPr>
          <w:rFonts w:eastAsia="Cambria"/>
          <w:lang w:eastAsia="en-US"/>
        </w:rPr>
      </w:pPr>
    </w:p>
    <w:p w14:paraId="1FD8775F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Экземпляр на руки получил(а)___________/_____________________/____________</w:t>
      </w:r>
    </w:p>
    <w:p w14:paraId="5D0A5AC7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подпись                             расшифровка                                    дата</w:t>
      </w:r>
    </w:p>
    <w:p w14:paraId="618DA8CB">
      <w:pPr>
        <w:rPr>
          <w:rFonts w:eastAsia="Cambria"/>
          <w:sz w:val="16"/>
          <w:szCs w:val="16"/>
          <w:lang w:eastAsia="en-US"/>
        </w:rPr>
      </w:pPr>
    </w:p>
    <w:p w14:paraId="6E60A371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Ответственный работник</w:t>
      </w:r>
    </w:p>
    <w:p w14:paraId="47B73AD1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МБДОУ «Детский  сад № 60 «Ромашка»                                   ___________/_____________________/</w:t>
      </w:r>
    </w:p>
    <w:p w14:paraId="1AD249E2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подпись                                       расшифровка </w:t>
      </w:r>
    </w:p>
    <w:p w14:paraId="01DC7662">
      <w:pPr>
        <w:rPr>
          <w:rFonts w:eastAsia="Cambria"/>
          <w:sz w:val="26"/>
          <w:szCs w:val="26"/>
          <w:lang w:eastAsia="en-US"/>
        </w:rPr>
      </w:pPr>
    </w:p>
    <w:sectPr>
      <w:headerReference r:id="rId3" w:type="default"/>
      <w:pgSz w:w="11906" w:h="16838"/>
      <w:pgMar w:top="567" w:right="850" w:bottom="567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7865"/>
      <w:docPartObj>
        <w:docPartGallery w:val="AutoText"/>
      </w:docPartObj>
    </w:sdtPr>
    <w:sdtContent>
      <w:p w14:paraId="78AEBA8D"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14:paraId="17D5EE6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C0F8A"/>
    <w:multiLevelType w:val="multilevel"/>
    <w:tmpl w:val="36BC0F8A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3AB57168"/>
    <w:multiLevelType w:val="multilevel"/>
    <w:tmpl w:val="3AB57168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F71D55"/>
    <w:rsid w:val="00001F6C"/>
    <w:rsid w:val="00004FD3"/>
    <w:rsid w:val="0001330A"/>
    <w:rsid w:val="00015094"/>
    <w:rsid w:val="0002467E"/>
    <w:rsid w:val="00025A94"/>
    <w:rsid w:val="0002615C"/>
    <w:rsid w:val="00031B9E"/>
    <w:rsid w:val="00033601"/>
    <w:rsid w:val="00033A87"/>
    <w:rsid w:val="00047A0F"/>
    <w:rsid w:val="00050015"/>
    <w:rsid w:val="00050D25"/>
    <w:rsid w:val="00052845"/>
    <w:rsid w:val="0007769D"/>
    <w:rsid w:val="00080547"/>
    <w:rsid w:val="00080564"/>
    <w:rsid w:val="00084DC4"/>
    <w:rsid w:val="000855DC"/>
    <w:rsid w:val="00092CE4"/>
    <w:rsid w:val="00092D34"/>
    <w:rsid w:val="000A196A"/>
    <w:rsid w:val="000B23F4"/>
    <w:rsid w:val="000B3197"/>
    <w:rsid w:val="000B31C1"/>
    <w:rsid w:val="000B6AB2"/>
    <w:rsid w:val="000C380C"/>
    <w:rsid w:val="000C69B5"/>
    <w:rsid w:val="000D09DE"/>
    <w:rsid w:val="000D4DC6"/>
    <w:rsid w:val="000D5327"/>
    <w:rsid w:val="000E1358"/>
    <w:rsid w:val="000E2772"/>
    <w:rsid w:val="000E2B8C"/>
    <w:rsid w:val="000E5C1E"/>
    <w:rsid w:val="000F3D8E"/>
    <w:rsid w:val="000F7E19"/>
    <w:rsid w:val="001003B0"/>
    <w:rsid w:val="001147C5"/>
    <w:rsid w:val="00117BCC"/>
    <w:rsid w:val="0012279A"/>
    <w:rsid w:val="00125212"/>
    <w:rsid w:val="00126149"/>
    <w:rsid w:val="0013108B"/>
    <w:rsid w:val="00133BE7"/>
    <w:rsid w:val="00133EEF"/>
    <w:rsid w:val="001352D9"/>
    <w:rsid w:val="00140571"/>
    <w:rsid w:val="00142913"/>
    <w:rsid w:val="0014588E"/>
    <w:rsid w:val="0014673E"/>
    <w:rsid w:val="00150D36"/>
    <w:rsid w:val="001521E3"/>
    <w:rsid w:val="0015417C"/>
    <w:rsid w:val="00154244"/>
    <w:rsid w:val="00157FD9"/>
    <w:rsid w:val="00161792"/>
    <w:rsid w:val="001617F8"/>
    <w:rsid w:val="00164B88"/>
    <w:rsid w:val="00165E01"/>
    <w:rsid w:val="00167EDE"/>
    <w:rsid w:val="001706CA"/>
    <w:rsid w:val="00170F84"/>
    <w:rsid w:val="00171510"/>
    <w:rsid w:val="00171854"/>
    <w:rsid w:val="00173A21"/>
    <w:rsid w:val="00176397"/>
    <w:rsid w:val="00177D29"/>
    <w:rsid w:val="00177F82"/>
    <w:rsid w:val="0018053A"/>
    <w:rsid w:val="0019209F"/>
    <w:rsid w:val="001B7C4D"/>
    <w:rsid w:val="001C23B4"/>
    <w:rsid w:val="001C7A71"/>
    <w:rsid w:val="001D58D8"/>
    <w:rsid w:val="001D5B0B"/>
    <w:rsid w:val="001D7D51"/>
    <w:rsid w:val="001E2AE5"/>
    <w:rsid w:val="001E48B7"/>
    <w:rsid w:val="001F1FA0"/>
    <w:rsid w:val="001F5C8E"/>
    <w:rsid w:val="002002AC"/>
    <w:rsid w:val="00203D42"/>
    <w:rsid w:val="00204390"/>
    <w:rsid w:val="002073EB"/>
    <w:rsid w:val="00207F1D"/>
    <w:rsid w:val="00207F79"/>
    <w:rsid w:val="002147C3"/>
    <w:rsid w:val="00216932"/>
    <w:rsid w:val="00216FC6"/>
    <w:rsid w:val="00217FB5"/>
    <w:rsid w:val="002243D3"/>
    <w:rsid w:val="0023066B"/>
    <w:rsid w:val="00234F5B"/>
    <w:rsid w:val="00244F3B"/>
    <w:rsid w:val="00252B08"/>
    <w:rsid w:val="002566DC"/>
    <w:rsid w:val="00260420"/>
    <w:rsid w:val="0026453E"/>
    <w:rsid w:val="00266451"/>
    <w:rsid w:val="00267AAD"/>
    <w:rsid w:val="00270E21"/>
    <w:rsid w:val="00274CED"/>
    <w:rsid w:val="00276050"/>
    <w:rsid w:val="00276532"/>
    <w:rsid w:val="002824EC"/>
    <w:rsid w:val="00284262"/>
    <w:rsid w:val="00284C0F"/>
    <w:rsid w:val="002A1316"/>
    <w:rsid w:val="002A4026"/>
    <w:rsid w:val="002A4925"/>
    <w:rsid w:val="002A552D"/>
    <w:rsid w:val="002A68A2"/>
    <w:rsid w:val="002B15EA"/>
    <w:rsid w:val="002B1D77"/>
    <w:rsid w:val="002B24B1"/>
    <w:rsid w:val="002B26DB"/>
    <w:rsid w:val="002B48A9"/>
    <w:rsid w:val="002B6767"/>
    <w:rsid w:val="002C216A"/>
    <w:rsid w:val="002C2BD9"/>
    <w:rsid w:val="002C3C75"/>
    <w:rsid w:val="002C3F33"/>
    <w:rsid w:val="002C622F"/>
    <w:rsid w:val="002C6263"/>
    <w:rsid w:val="002C683F"/>
    <w:rsid w:val="002D1ABC"/>
    <w:rsid w:val="002D43F2"/>
    <w:rsid w:val="002D49C5"/>
    <w:rsid w:val="002E3817"/>
    <w:rsid w:val="002F0591"/>
    <w:rsid w:val="002F2E4A"/>
    <w:rsid w:val="002F663C"/>
    <w:rsid w:val="003001F5"/>
    <w:rsid w:val="003010E1"/>
    <w:rsid w:val="00303598"/>
    <w:rsid w:val="00304E1A"/>
    <w:rsid w:val="00310CB1"/>
    <w:rsid w:val="00312880"/>
    <w:rsid w:val="00314114"/>
    <w:rsid w:val="003207D5"/>
    <w:rsid w:val="003211D9"/>
    <w:rsid w:val="00322AD6"/>
    <w:rsid w:val="003274E2"/>
    <w:rsid w:val="003308F9"/>
    <w:rsid w:val="00334511"/>
    <w:rsid w:val="00336F52"/>
    <w:rsid w:val="0034052B"/>
    <w:rsid w:val="00341655"/>
    <w:rsid w:val="00353B92"/>
    <w:rsid w:val="00355645"/>
    <w:rsid w:val="0035716A"/>
    <w:rsid w:val="0035782D"/>
    <w:rsid w:val="00366FF6"/>
    <w:rsid w:val="00367905"/>
    <w:rsid w:val="003700F8"/>
    <w:rsid w:val="00374360"/>
    <w:rsid w:val="00383866"/>
    <w:rsid w:val="0039601B"/>
    <w:rsid w:val="00396D98"/>
    <w:rsid w:val="003A3BFB"/>
    <w:rsid w:val="003A3E7D"/>
    <w:rsid w:val="003A5261"/>
    <w:rsid w:val="003A5CA1"/>
    <w:rsid w:val="003A6D7B"/>
    <w:rsid w:val="003B144D"/>
    <w:rsid w:val="003B1E6C"/>
    <w:rsid w:val="003B56C1"/>
    <w:rsid w:val="003C21DE"/>
    <w:rsid w:val="003C4BA3"/>
    <w:rsid w:val="003C5686"/>
    <w:rsid w:val="003C5987"/>
    <w:rsid w:val="003D02E6"/>
    <w:rsid w:val="003D042C"/>
    <w:rsid w:val="003D1C50"/>
    <w:rsid w:val="003D218F"/>
    <w:rsid w:val="003D3588"/>
    <w:rsid w:val="003D394D"/>
    <w:rsid w:val="003D4FD2"/>
    <w:rsid w:val="003E1ECE"/>
    <w:rsid w:val="003E402B"/>
    <w:rsid w:val="003E69E6"/>
    <w:rsid w:val="003F2311"/>
    <w:rsid w:val="003F7161"/>
    <w:rsid w:val="0040261A"/>
    <w:rsid w:val="004042EF"/>
    <w:rsid w:val="0040498F"/>
    <w:rsid w:val="00404BFC"/>
    <w:rsid w:val="00406AC5"/>
    <w:rsid w:val="004145F9"/>
    <w:rsid w:val="00414B6E"/>
    <w:rsid w:val="00416285"/>
    <w:rsid w:val="00421F07"/>
    <w:rsid w:val="00423011"/>
    <w:rsid w:val="0042361A"/>
    <w:rsid w:val="004319AF"/>
    <w:rsid w:val="004326C7"/>
    <w:rsid w:val="0043305C"/>
    <w:rsid w:val="00433819"/>
    <w:rsid w:val="0043529B"/>
    <w:rsid w:val="00437517"/>
    <w:rsid w:val="00440CC5"/>
    <w:rsid w:val="00440D8F"/>
    <w:rsid w:val="00442594"/>
    <w:rsid w:val="00446894"/>
    <w:rsid w:val="00446DFF"/>
    <w:rsid w:val="00447633"/>
    <w:rsid w:val="00450648"/>
    <w:rsid w:val="00453E65"/>
    <w:rsid w:val="004604E6"/>
    <w:rsid w:val="00460ED9"/>
    <w:rsid w:val="004619BB"/>
    <w:rsid w:val="004671E0"/>
    <w:rsid w:val="00467224"/>
    <w:rsid w:val="0047002C"/>
    <w:rsid w:val="00471074"/>
    <w:rsid w:val="00472048"/>
    <w:rsid w:val="0047608F"/>
    <w:rsid w:val="0048055A"/>
    <w:rsid w:val="00483A63"/>
    <w:rsid w:val="00485AEE"/>
    <w:rsid w:val="00487F3D"/>
    <w:rsid w:val="004A097B"/>
    <w:rsid w:val="004A4F17"/>
    <w:rsid w:val="004B0018"/>
    <w:rsid w:val="004B45F8"/>
    <w:rsid w:val="004B5A40"/>
    <w:rsid w:val="004C07EC"/>
    <w:rsid w:val="004C4C98"/>
    <w:rsid w:val="004C5679"/>
    <w:rsid w:val="004D03A4"/>
    <w:rsid w:val="004D0A48"/>
    <w:rsid w:val="004D3AD1"/>
    <w:rsid w:val="004D3CC6"/>
    <w:rsid w:val="004D4619"/>
    <w:rsid w:val="004D6726"/>
    <w:rsid w:val="004D7E27"/>
    <w:rsid w:val="004E013D"/>
    <w:rsid w:val="004E2254"/>
    <w:rsid w:val="004E54A5"/>
    <w:rsid w:val="004E5DF4"/>
    <w:rsid w:val="004E5E47"/>
    <w:rsid w:val="004E7FB2"/>
    <w:rsid w:val="004F3C96"/>
    <w:rsid w:val="004F4B0C"/>
    <w:rsid w:val="004F5850"/>
    <w:rsid w:val="00501A6C"/>
    <w:rsid w:val="00504B6D"/>
    <w:rsid w:val="00505AE5"/>
    <w:rsid w:val="00506631"/>
    <w:rsid w:val="005103AA"/>
    <w:rsid w:val="0051272D"/>
    <w:rsid w:val="005169A1"/>
    <w:rsid w:val="00522414"/>
    <w:rsid w:val="005241EC"/>
    <w:rsid w:val="00531BC1"/>
    <w:rsid w:val="0053226C"/>
    <w:rsid w:val="0053593F"/>
    <w:rsid w:val="00537758"/>
    <w:rsid w:val="00552508"/>
    <w:rsid w:val="00553466"/>
    <w:rsid w:val="0055521C"/>
    <w:rsid w:val="00555356"/>
    <w:rsid w:val="00560E18"/>
    <w:rsid w:val="00566589"/>
    <w:rsid w:val="00570DA6"/>
    <w:rsid w:val="005826B7"/>
    <w:rsid w:val="00583D29"/>
    <w:rsid w:val="005854E3"/>
    <w:rsid w:val="005868EC"/>
    <w:rsid w:val="00594119"/>
    <w:rsid w:val="005A1B61"/>
    <w:rsid w:val="005A28E5"/>
    <w:rsid w:val="005B08CD"/>
    <w:rsid w:val="005B4274"/>
    <w:rsid w:val="005B4A57"/>
    <w:rsid w:val="005C09B7"/>
    <w:rsid w:val="005C4032"/>
    <w:rsid w:val="005C7C0B"/>
    <w:rsid w:val="005D2DF8"/>
    <w:rsid w:val="005D4B50"/>
    <w:rsid w:val="005D4EA7"/>
    <w:rsid w:val="005D6E08"/>
    <w:rsid w:val="005E15AF"/>
    <w:rsid w:val="005E5141"/>
    <w:rsid w:val="005E757B"/>
    <w:rsid w:val="0060205B"/>
    <w:rsid w:val="0060354C"/>
    <w:rsid w:val="00603565"/>
    <w:rsid w:val="006059AA"/>
    <w:rsid w:val="0060646C"/>
    <w:rsid w:val="00606CC1"/>
    <w:rsid w:val="00620E51"/>
    <w:rsid w:val="00623D9A"/>
    <w:rsid w:val="00625185"/>
    <w:rsid w:val="0062578F"/>
    <w:rsid w:val="00631B75"/>
    <w:rsid w:val="00641483"/>
    <w:rsid w:val="00642123"/>
    <w:rsid w:val="00647AEA"/>
    <w:rsid w:val="00650343"/>
    <w:rsid w:val="00652EDF"/>
    <w:rsid w:val="00657553"/>
    <w:rsid w:val="00657A79"/>
    <w:rsid w:val="00663468"/>
    <w:rsid w:val="00672F9B"/>
    <w:rsid w:val="00674640"/>
    <w:rsid w:val="006769AE"/>
    <w:rsid w:val="00681073"/>
    <w:rsid w:val="00686501"/>
    <w:rsid w:val="00693CA4"/>
    <w:rsid w:val="0069525D"/>
    <w:rsid w:val="006B57BC"/>
    <w:rsid w:val="006B5856"/>
    <w:rsid w:val="006B6F20"/>
    <w:rsid w:val="006C3170"/>
    <w:rsid w:val="006C4513"/>
    <w:rsid w:val="006D0AA8"/>
    <w:rsid w:val="006D1366"/>
    <w:rsid w:val="006D148F"/>
    <w:rsid w:val="006D3287"/>
    <w:rsid w:val="006D3364"/>
    <w:rsid w:val="006D3BA6"/>
    <w:rsid w:val="006D3BC5"/>
    <w:rsid w:val="006D40E6"/>
    <w:rsid w:val="006E09CE"/>
    <w:rsid w:val="006E1568"/>
    <w:rsid w:val="006E1631"/>
    <w:rsid w:val="006E4426"/>
    <w:rsid w:val="006F11E7"/>
    <w:rsid w:val="006F18B7"/>
    <w:rsid w:val="006F1E80"/>
    <w:rsid w:val="006F55B0"/>
    <w:rsid w:val="006F77E9"/>
    <w:rsid w:val="00702B75"/>
    <w:rsid w:val="00705AF1"/>
    <w:rsid w:val="00710407"/>
    <w:rsid w:val="00715DCA"/>
    <w:rsid w:val="007220DC"/>
    <w:rsid w:val="00723373"/>
    <w:rsid w:val="007300FC"/>
    <w:rsid w:val="007364CF"/>
    <w:rsid w:val="0074084A"/>
    <w:rsid w:val="00743AFB"/>
    <w:rsid w:val="00745537"/>
    <w:rsid w:val="00746D3B"/>
    <w:rsid w:val="00752AE6"/>
    <w:rsid w:val="007534AF"/>
    <w:rsid w:val="00755F3A"/>
    <w:rsid w:val="00757468"/>
    <w:rsid w:val="007612A3"/>
    <w:rsid w:val="007614AC"/>
    <w:rsid w:val="00763956"/>
    <w:rsid w:val="007658DA"/>
    <w:rsid w:val="00770E78"/>
    <w:rsid w:val="00785797"/>
    <w:rsid w:val="00790ABC"/>
    <w:rsid w:val="00791258"/>
    <w:rsid w:val="007972D9"/>
    <w:rsid w:val="007A0FB6"/>
    <w:rsid w:val="007A2D5F"/>
    <w:rsid w:val="007A450D"/>
    <w:rsid w:val="007A5310"/>
    <w:rsid w:val="007A6246"/>
    <w:rsid w:val="007A7C13"/>
    <w:rsid w:val="007B0445"/>
    <w:rsid w:val="007B2E2A"/>
    <w:rsid w:val="007B516F"/>
    <w:rsid w:val="007B6A75"/>
    <w:rsid w:val="007C1C29"/>
    <w:rsid w:val="007C5B9B"/>
    <w:rsid w:val="007C6805"/>
    <w:rsid w:val="007D1073"/>
    <w:rsid w:val="007D18EF"/>
    <w:rsid w:val="007E159C"/>
    <w:rsid w:val="007E1FD9"/>
    <w:rsid w:val="007E2578"/>
    <w:rsid w:val="007E2E43"/>
    <w:rsid w:val="007E4560"/>
    <w:rsid w:val="007E4CEB"/>
    <w:rsid w:val="007E64BE"/>
    <w:rsid w:val="007E6A86"/>
    <w:rsid w:val="007E6C7D"/>
    <w:rsid w:val="007F3CA1"/>
    <w:rsid w:val="007F7450"/>
    <w:rsid w:val="008045D6"/>
    <w:rsid w:val="008055A9"/>
    <w:rsid w:val="00810FC8"/>
    <w:rsid w:val="008129F7"/>
    <w:rsid w:val="00814ED6"/>
    <w:rsid w:val="00830104"/>
    <w:rsid w:val="0083203E"/>
    <w:rsid w:val="00841175"/>
    <w:rsid w:val="0084160B"/>
    <w:rsid w:val="0084170D"/>
    <w:rsid w:val="00841BA8"/>
    <w:rsid w:val="00844FEC"/>
    <w:rsid w:val="00852441"/>
    <w:rsid w:val="00853A77"/>
    <w:rsid w:val="00854F3B"/>
    <w:rsid w:val="0085616E"/>
    <w:rsid w:val="008612BA"/>
    <w:rsid w:val="0086181D"/>
    <w:rsid w:val="00861E8E"/>
    <w:rsid w:val="0086311F"/>
    <w:rsid w:val="00871412"/>
    <w:rsid w:val="00876CB5"/>
    <w:rsid w:val="00881E30"/>
    <w:rsid w:val="00881E92"/>
    <w:rsid w:val="0088218B"/>
    <w:rsid w:val="00884938"/>
    <w:rsid w:val="008865E6"/>
    <w:rsid w:val="0088746E"/>
    <w:rsid w:val="0089476D"/>
    <w:rsid w:val="008A38AB"/>
    <w:rsid w:val="008A5748"/>
    <w:rsid w:val="008B0CFB"/>
    <w:rsid w:val="008B1463"/>
    <w:rsid w:val="008B1F54"/>
    <w:rsid w:val="008C1808"/>
    <w:rsid w:val="008D48E2"/>
    <w:rsid w:val="008D4A05"/>
    <w:rsid w:val="008D4C0C"/>
    <w:rsid w:val="008E0C60"/>
    <w:rsid w:val="008E18C2"/>
    <w:rsid w:val="008E724C"/>
    <w:rsid w:val="008E79D0"/>
    <w:rsid w:val="008F484F"/>
    <w:rsid w:val="008F5603"/>
    <w:rsid w:val="008F64E1"/>
    <w:rsid w:val="00914AF2"/>
    <w:rsid w:val="0091715A"/>
    <w:rsid w:val="00925FDB"/>
    <w:rsid w:val="009308C9"/>
    <w:rsid w:val="00930E4B"/>
    <w:rsid w:val="00931B22"/>
    <w:rsid w:val="00932C28"/>
    <w:rsid w:val="00941AC4"/>
    <w:rsid w:val="00941B01"/>
    <w:rsid w:val="00954625"/>
    <w:rsid w:val="00954981"/>
    <w:rsid w:val="00961261"/>
    <w:rsid w:val="00963790"/>
    <w:rsid w:val="009657A7"/>
    <w:rsid w:val="00970C4D"/>
    <w:rsid w:val="00972769"/>
    <w:rsid w:val="00974AC7"/>
    <w:rsid w:val="00977CB1"/>
    <w:rsid w:val="00977FB0"/>
    <w:rsid w:val="009876D7"/>
    <w:rsid w:val="0099356E"/>
    <w:rsid w:val="009937A0"/>
    <w:rsid w:val="0099459C"/>
    <w:rsid w:val="009A540D"/>
    <w:rsid w:val="009A587B"/>
    <w:rsid w:val="009B146A"/>
    <w:rsid w:val="009B1504"/>
    <w:rsid w:val="009B2B2A"/>
    <w:rsid w:val="009B2B76"/>
    <w:rsid w:val="009B3358"/>
    <w:rsid w:val="009B67C6"/>
    <w:rsid w:val="009B6857"/>
    <w:rsid w:val="009B72E5"/>
    <w:rsid w:val="009C12DE"/>
    <w:rsid w:val="009C75DF"/>
    <w:rsid w:val="009D143F"/>
    <w:rsid w:val="009D2720"/>
    <w:rsid w:val="009D5A1C"/>
    <w:rsid w:val="009D76A9"/>
    <w:rsid w:val="009E054C"/>
    <w:rsid w:val="009E2887"/>
    <w:rsid w:val="009E50FB"/>
    <w:rsid w:val="009E5112"/>
    <w:rsid w:val="009F44F4"/>
    <w:rsid w:val="009F76F1"/>
    <w:rsid w:val="009F7C4A"/>
    <w:rsid w:val="00A004B5"/>
    <w:rsid w:val="00A04E5F"/>
    <w:rsid w:val="00A10809"/>
    <w:rsid w:val="00A12569"/>
    <w:rsid w:val="00A15367"/>
    <w:rsid w:val="00A22774"/>
    <w:rsid w:val="00A24D2C"/>
    <w:rsid w:val="00A30E59"/>
    <w:rsid w:val="00A369BC"/>
    <w:rsid w:val="00A36CA4"/>
    <w:rsid w:val="00A3748B"/>
    <w:rsid w:val="00A442F8"/>
    <w:rsid w:val="00A44B08"/>
    <w:rsid w:val="00A464C2"/>
    <w:rsid w:val="00A47813"/>
    <w:rsid w:val="00A47D4D"/>
    <w:rsid w:val="00A53C93"/>
    <w:rsid w:val="00A57BCC"/>
    <w:rsid w:val="00A63A9E"/>
    <w:rsid w:val="00A63EE3"/>
    <w:rsid w:val="00A64A4A"/>
    <w:rsid w:val="00A66B80"/>
    <w:rsid w:val="00A71C20"/>
    <w:rsid w:val="00A74ED7"/>
    <w:rsid w:val="00A751F9"/>
    <w:rsid w:val="00A75C3A"/>
    <w:rsid w:val="00A81F99"/>
    <w:rsid w:val="00A8298A"/>
    <w:rsid w:val="00A86C8E"/>
    <w:rsid w:val="00A93B94"/>
    <w:rsid w:val="00A95685"/>
    <w:rsid w:val="00AA1027"/>
    <w:rsid w:val="00AA16CC"/>
    <w:rsid w:val="00AA65EB"/>
    <w:rsid w:val="00AA7C64"/>
    <w:rsid w:val="00AB10CC"/>
    <w:rsid w:val="00AC0A72"/>
    <w:rsid w:val="00AC6F3F"/>
    <w:rsid w:val="00AD4D19"/>
    <w:rsid w:val="00AD5BB6"/>
    <w:rsid w:val="00AD5BF6"/>
    <w:rsid w:val="00AE0A75"/>
    <w:rsid w:val="00AE1E25"/>
    <w:rsid w:val="00AE5169"/>
    <w:rsid w:val="00AE71F4"/>
    <w:rsid w:val="00AF214C"/>
    <w:rsid w:val="00AF4444"/>
    <w:rsid w:val="00AF4713"/>
    <w:rsid w:val="00AF524C"/>
    <w:rsid w:val="00AF78DC"/>
    <w:rsid w:val="00B01579"/>
    <w:rsid w:val="00B01941"/>
    <w:rsid w:val="00B0276F"/>
    <w:rsid w:val="00B12801"/>
    <w:rsid w:val="00B20B34"/>
    <w:rsid w:val="00B22A1D"/>
    <w:rsid w:val="00B30CB5"/>
    <w:rsid w:val="00B36297"/>
    <w:rsid w:val="00B423C0"/>
    <w:rsid w:val="00B43017"/>
    <w:rsid w:val="00B447BC"/>
    <w:rsid w:val="00B47CFE"/>
    <w:rsid w:val="00B50D4E"/>
    <w:rsid w:val="00B52394"/>
    <w:rsid w:val="00B527A4"/>
    <w:rsid w:val="00B56104"/>
    <w:rsid w:val="00B57BAF"/>
    <w:rsid w:val="00B60574"/>
    <w:rsid w:val="00B65950"/>
    <w:rsid w:val="00B67819"/>
    <w:rsid w:val="00B74483"/>
    <w:rsid w:val="00B75247"/>
    <w:rsid w:val="00B81180"/>
    <w:rsid w:val="00B851B2"/>
    <w:rsid w:val="00B91010"/>
    <w:rsid w:val="00B92462"/>
    <w:rsid w:val="00B973BB"/>
    <w:rsid w:val="00BA28F7"/>
    <w:rsid w:val="00BA357A"/>
    <w:rsid w:val="00BB1736"/>
    <w:rsid w:val="00BB4A55"/>
    <w:rsid w:val="00BC0A21"/>
    <w:rsid w:val="00BC11C0"/>
    <w:rsid w:val="00BC34F3"/>
    <w:rsid w:val="00BC388A"/>
    <w:rsid w:val="00BC5822"/>
    <w:rsid w:val="00BC5F1E"/>
    <w:rsid w:val="00BE2E27"/>
    <w:rsid w:val="00BE5914"/>
    <w:rsid w:val="00BF418A"/>
    <w:rsid w:val="00BF7BDE"/>
    <w:rsid w:val="00C03815"/>
    <w:rsid w:val="00C0514A"/>
    <w:rsid w:val="00C1072D"/>
    <w:rsid w:val="00C12DA7"/>
    <w:rsid w:val="00C2125F"/>
    <w:rsid w:val="00C24972"/>
    <w:rsid w:val="00C2783D"/>
    <w:rsid w:val="00C27E52"/>
    <w:rsid w:val="00C3554E"/>
    <w:rsid w:val="00C4261A"/>
    <w:rsid w:val="00C4397D"/>
    <w:rsid w:val="00C468C3"/>
    <w:rsid w:val="00C513FF"/>
    <w:rsid w:val="00C51E10"/>
    <w:rsid w:val="00C5259D"/>
    <w:rsid w:val="00C54B3E"/>
    <w:rsid w:val="00C56876"/>
    <w:rsid w:val="00C57C14"/>
    <w:rsid w:val="00C60621"/>
    <w:rsid w:val="00C615B4"/>
    <w:rsid w:val="00C6326D"/>
    <w:rsid w:val="00C642F0"/>
    <w:rsid w:val="00C6491C"/>
    <w:rsid w:val="00C64932"/>
    <w:rsid w:val="00C725A9"/>
    <w:rsid w:val="00C77B16"/>
    <w:rsid w:val="00C816E2"/>
    <w:rsid w:val="00C81EBF"/>
    <w:rsid w:val="00C83318"/>
    <w:rsid w:val="00C84A3C"/>
    <w:rsid w:val="00C853EA"/>
    <w:rsid w:val="00C95EEA"/>
    <w:rsid w:val="00CA01B9"/>
    <w:rsid w:val="00CA187B"/>
    <w:rsid w:val="00CA4F47"/>
    <w:rsid w:val="00CB0D48"/>
    <w:rsid w:val="00CB3A5B"/>
    <w:rsid w:val="00CB6569"/>
    <w:rsid w:val="00CB7ED5"/>
    <w:rsid w:val="00CC0E4C"/>
    <w:rsid w:val="00CC5C10"/>
    <w:rsid w:val="00CC7977"/>
    <w:rsid w:val="00CD2A61"/>
    <w:rsid w:val="00CD2F0B"/>
    <w:rsid w:val="00CD3B96"/>
    <w:rsid w:val="00CE0463"/>
    <w:rsid w:val="00CE0CD9"/>
    <w:rsid w:val="00CE31E7"/>
    <w:rsid w:val="00CE7AB1"/>
    <w:rsid w:val="00D0462B"/>
    <w:rsid w:val="00D05A43"/>
    <w:rsid w:val="00D14A3B"/>
    <w:rsid w:val="00D163FD"/>
    <w:rsid w:val="00D16F60"/>
    <w:rsid w:val="00D227DC"/>
    <w:rsid w:val="00D23D77"/>
    <w:rsid w:val="00D245A9"/>
    <w:rsid w:val="00D246D4"/>
    <w:rsid w:val="00D27DCB"/>
    <w:rsid w:val="00D31640"/>
    <w:rsid w:val="00D31D03"/>
    <w:rsid w:val="00D350D1"/>
    <w:rsid w:val="00D414EE"/>
    <w:rsid w:val="00D47CC0"/>
    <w:rsid w:val="00D5425E"/>
    <w:rsid w:val="00D60303"/>
    <w:rsid w:val="00D60D4B"/>
    <w:rsid w:val="00D642F7"/>
    <w:rsid w:val="00D64A05"/>
    <w:rsid w:val="00D661B2"/>
    <w:rsid w:val="00D72D3D"/>
    <w:rsid w:val="00D73780"/>
    <w:rsid w:val="00D75EA0"/>
    <w:rsid w:val="00D779F9"/>
    <w:rsid w:val="00D80569"/>
    <w:rsid w:val="00D84A2C"/>
    <w:rsid w:val="00D84FAD"/>
    <w:rsid w:val="00D87FC7"/>
    <w:rsid w:val="00D92CF4"/>
    <w:rsid w:val="00D93D20"/>
    <w:rsid w:val="00D94384"/>
    <w:rsid w:val="00D953F7"/>
    <w:rsid w:val="00D96378"/>
    <w:rsid w:val="00D964F9"/>
    <w:rsid w:val="00D96770"/>
    <w:rsid w:val="00D96C1C"/>
    <w:rsid w:val="00DA0626"/>
    <w:rsid w:val="00DA549B"/>
    <w:rsid w:val="00DA5B9E"/>
    <w:rsid w:val="00DA7166"/>
    <w:rsid w:val="00DB0109"/>
    <w:rsid w:val="00DB1F99"/>
    <w:rsid w:val="00DB2DEC"/>
    <w:rsid w:val="00DB709B"/>
    <w:rsid w:val="00DC2011"/>
    <w:rsid w:val="00DC3DF1"/>
    <w:rsid w:val="00DC4804"/>
    <w:rsid w:val="00DC500F"/>
    <w:rsid w:val="00DD4410"/>
    <w:rsid w:val="00DE048A"/>
    <w:rsid w:val="00DE4851"/>
    <w:rsid w:val="00DE788E"/>
    <w:rsid w:val="00DF155C"/>
    <w:rsid w:val="00DF189E"/>
    <w:rsid w:val="00DF1B87"/>
    <w:rsid w:val="00DF20D4"/>
    <w:rsid w:val="00DF5FEA"/>
    <w:rsid w:val="00E007A3"/>
    <w:rsid w:val="00E02D73"/>
    <w:rsid w:val="00E23F35"/>
    <w:rsid w:val="00E24C27"/>
    <w:rsid w:val="00E2728C"/>
    <w:rsid w:val="00E30CE2"/>
    <w:rsid w:val="00E31B56"/>
    <w:rsid w:val="00E31DB9"/>
    <w:rsid w:val="00E32E80"/>
    <w:rsid w:val="00E34FB8"/>
    <w:rsid w:val="00E4657A"/>
    <w:rsid w:val="00E508AF"/>
    <w:rsid w:val="00E54244"/>
    <w:rsid w:val="00E5713E"/>
    <w:rsid w:val="00E571B8"/>
    <w:rsid w:val="00E60DD5"/>
    <w:rsid w:val="00E62F47"/>
    <w:rsid w:val="00E632FE"/>
    <w:rsid w:val="00E635A5"/>
    <w:rsid w:val="00E64BAF"/>
    <w:rsid w:val="00E65662"/>
    <w:rsid w:val="00E65802"/>
    <w:rsid w:val="00E661B1"/>
    <w:rsid w:val="00E70490"/>
    <w:rsid w:val="00E7126D"/>
    <w:rsid w:val="00E72DD7"/>
    <w:rsid w:val="00E7434B"/>
    <w:rsid w:val="00E7457A"/>
    <w:rsid w:val="00E7753D"/>
    <w:rsid w:val="00E77C40"/>
    <w:rsid w:val="00E801D1"/>
    <w:rsid w:val="00E80C29"/>
    <w:rsid w:val="00E8145B"/>
    <w:rsid w:val="00E816D6"/>
    <w:rsid w:val="00E82185"/>
    <w:rsid w:val="00E82638"/>
    <w:rsid w:val="00E83354"/>
    <w:rsid w:val="00E83C90"/>
    <w:rsid w:val="00E94E84"/>
    <w:rsid w:val="00E95A11"/>
    <w:rsid w:val="00E969F8"/>
    <w:rsid w:val="00E96BEE"/>
    <w:rsid w:val="00E97CE9"/>
    <w:rsid w:val="00EA065A"/>
    <w:rsid w:val="00EA7992"/>
    <w:rsid w:val="00EB06A2"/>
    <w:rsid w:val="00EB0CA6"/>
    <w:rsid w:val="00EB134D"/>
    <w:rsid w:val="00EB5FC1"/>
    <w:rsid w:val="00EB7311"/>
    <w:rsid w:val="00EC29EA"/>
    <w:rsid w:val="00ED6787"/>
    <w:rsid w:val="00ED7545"/>
    <w:rsid w:val="00EE1CC3"/>
    <w:rsid w:val="00EE569C"/>
    <w:rsid w:val="00EE691D"/>
    <w:rsid w:val="00EF466A"/>
    <w:rsid w:val="00EF54AE"/>
    <w:rsid w:val="00EF7EBE"/>
    <w:rsid w:val="00F00933"/>
    <w:rsid w:val="00F05471"/>
    <w:rsid w:val="00F100D3"/>
    <w:rsid w:val="00F1216F"/>
    <w:rsid w:val="00F12383"/>
    <w:rsid w:val="00F16B10"/>
    <w:rsid w:val="00F3098B"/>
    <w:rsid w:val="00F31EE2"/>
    <w:rsid w:val="00F32483"/>
    <w:rsid w:val="00F332AB"/>
    <w:rsid w:val="00F34A6F"/>
    <w:rsid w:val="00F36262"/>
    <w:rsid w:val="00F3660B"/>
    <w:rsid w:val="00F40310"/>
    <w:rsid w:val="00F427B7"/>
    <w:rsid w:val="00F4473E"/>
    <w:rsid w:val="00F5142A"/>
    <w:rsid w:val="00F5286E"/>
    <w:rsid w:val="00F539BD"/>
    <w:rsid w:val="00F54CE9"/>
    <w:rsid w:val="00F6278F"/>
    <w:rsid w:val="00F65188"/>
    <w:rsid w:val="00F66209"/>
    <w:rsid w:val="00F71D55"/>
    <w:rsid w:val="00F73E49"/>
    <w:rsid w:val="00F75226"/>
    <w:rsid w:val="00F82D14"/>
    <w:rsid w:val="00F87F95"/>
    <w:rsid w:val="00F92F8A"/>
    <w:rsid w:val="00F9557F"/>
    <w:rsid w:val="00FA1F87"/>
    <w:rsid w:val="00FB5B47"/>
    <w:rsid w:val="00FB5C11"/>
    <w:rsid w:val="00FC4AA1"/>
    <w:rsid w:val="00FC5B39"/>
    <w:rsid w:val="00FC6888"/>
    <w:rsid w:val="00FD27BE"/>
    <w:rsid w:val="00FD33F1"/>
    <w:rsid w:val="00FD4CB4"/>
    <w:rsid w:val="00FD5FEF"/>
    <w:rsid w:val="00FE0A37"/>
    <w:rsid w:val="00FE3A21"/>
    <w:rsid w:val="00FF2331"/>
    <w:rsid w:val="00FF7C22"/>
    <w:rsid w:val="4A2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7"/>
    <w:qFormat/>
    <w:uiPriority w:val="0"/>
    <w:rPr>
      <w:rFonts w:ascii="Tahoma" w:hAnsi="Tahoma"/>
      <w:sz w:val="16"/>
      <w:szCs w:val="16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">
    <w:name w:val="header"/>
    <w:basedOn w:val="1"/>
    <w:link w:val="26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27"/>
    <w:qFormat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1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3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4">
    <w:name w:val="apple-converted-space"/>
    <w:qFormat/>
    <w:uiPriority w:val="0"/>
    <w:rPr>
      <w:rFonts w:cs="Times New Roman"/>
    </w:rPr>
  </w:style>
  <w:style w:type="paragraph" w:customStyle="1" w:styleId="15">
    <w:name w:val="c1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c6"/>
    <w:qFormat/>
    <w:uiPriority w:val="0"/>
    <w:rPr>
      <w:rFonts w:cs="Times New Roman"/>
    </w:rPr>
  </w:style>
  <w:style w:type="character" w:customStyle="1" w:styleId="17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character" w:customStyle="1" w:styleId="18">
    <w:name w:val="Основной текст_"/>
    <w:basedOn w:val="2"/>
    <w:link w:val="19"/>
    <w:qFormat/>
    <w:uiPriority w:val="0"/>
    <w:rPr>
      <w:spacing w:val="3"/>
      <w:shd w:val="clear" w:color="auto" w:fill="FFFFFF"/>
    </w:rPr>
  </w:style>
  <w:style w:type="paragraph" w:customStyle="1" w:styleId="19">
    <w:name w:val="Основной текст5"/>
    <w:basedOn w:val="1"/>
    <w:link w:val="18"/>
    <w:qFormat/>
    <w:uiPriority w:val="0"/>
    <w:pPr>
      <w:widowControl w:val="0"/>
      <w:shd w:val="clear" w:color="auto" w:fill="FFFFFF"/>
      <w:spacing w:line="274" w:lineRule="exact"/>
      <w:jc w:val="both"/>
    </w:pPr>
    <w:rPr>
      <w:spacing w:val="3"/>
      <w:sz w:val="20"/>
      <w:szCs w:val="20"/>
    </w:rPr>
  </w:style>
  <w:style w:type="character" w:customStyle="1" w:styleId="20">
    <w:name w:val="Основной текст1"/>
    <w:basedOn w:val="18"/>
    <w:qFormat/>
    <w:uiPriority w:val="0"/>
    <w:rPr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+ Candara;9;5 pt;Интервал 0 pt"/>
    <w:basedOn w:val="18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2">
    <w:name w:val="Основной текст2"/>
    <w:basedOn w:val="18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3">
    <w:name w:val="Заголовок №1_"/>
    <w:basedOn w:val="2"/>
    <w:link w:val="24"/>
    <w:qFormat/>
    <w:uiPriority w:val="0"/>
    <w:rPr>
      <w:b/>
      <w:bCs/>
      <w:spacing w:val="2"/>
      <w:sz w:val="21"/>
      <w:szCs w:val="21"/>
      <w:shd w:val="clear" w:color="auto" w:fill="FFFFFF"/>
    </w:rPr>
  </w:style>
  <w:style w:type="paragraph" w:customStyle="1" w:styleId="24">
    <w:name w:val="Заголовок №1"/>
    <w:basedOn w:val="1"/>
    <w:link w:val="23"/>
    <w:qFormat/>
    <w:uiPriority w:val="0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b/>
      <w:bCs/>
      <w:spacing w:val="2"/>
      <w:sz w:val="21"/>
      <w:szCs w:val="21"/>
    </w:rPr>
  </w:style>
  <w:style w:type="paragraph" w:customStyle="1" w:styleId="25">
    <w:name w:val="c5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Верхний колонтитул Знак"/>
    <w:basedOn w:val="2"/>
    <w:link w:val="8"/>
    <w:qFormat/>
    <w:uiPriority w:val="99"/>
    <w:rPr>
      <w:sz w:val="24"/>
      <w:szCs w:val="24"/>
    </w:rPr>
  </w:style>
  <w:style w:type="character" w:customStyle="1" w:styleId="27">
    <w:name w:val="Нижний колонтитул Знак"/>
    <w:basedOn w:val="2"/>
    <w:link w:val="9"/>
    <w:qFormat/>
    <w:uiPriority w:val="0"/>
    <w:rPr>
      <w:sz w:val="24"/>
      <w:szCs w:val="24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95D5-809A-40BB-8737-CDDDAFB7F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5451</Words>
  <Characters>31074</Characters>
  <Lines>258</Lines>
  <Paragraphs>72</Paragraphs>
  <TotalTime>20</TotalTime>
  <ScaleCrop>false</ScaleCrop>
  <LinksUpToDate>false</LinksUpToDate>
  <CharactersWithSpaces>36453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2024-08-22T13:57:00Z</dcterms:created>
  <dc:creator>rezepina</dc:creator>
  <cp:lastModifiedBy>User</cp:lastModifiedBy>
  <cp:lastPrinted>2024-08-26T10:51:00Z</cp:lastPrinted>
  <dcterms:modified xsi:type="dcterms:W3CDTF">2024-09-02T18:45:25Z</dcterms:modified>
  <dc:title>ОБРАЗЕЦ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3FB9E67B50494175B084321741B71D71_12</vt:lpwstr>
  </property>
</Properties>
</file>